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6C4B2" w14:textId="1A37DBC9" w:rsidR="00B77E2F" w:rsidRDefault="00B77E2F">
      <w:r w:rsidRPr="00B77E2F">
        <w:rPr>
          <w:rFonts w:ascii="Calibri" w:eastAsia="Calibri" w:hAnsi="Calibri" w:cs="Times New Roman"/>
          <w:noProof/>
          <w:kern w:val="0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6BF76577" wp14:editId="6721E0C2">
            <wp:simplePos x="0" y="0"/>
            <wp:positionH relativeFrom="column">
              <wp:posOffset>-983939</wp:posOffset>
            </wp:positionH>
            <wp:positionV relativeFrom="page">
              <wp:posOffset>96520</wp:posOffset>
            </wp:positionV>
            <wp:extent cx="2295525" cy="2849880"/>
            <wp:effectExtent l="0" t="0" r="9525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06" t="22065" r="30923" b="23409"/>
                    <a:stretch/>
                  </pic:blipFill>
                  <pic:spPr bwMode="auto">
                    <a:xfrm>
                      <a:off x="0" y="0"/>
                      <a:ext cx="2295525" cy="284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7E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2F"/>
    <w:rsid w:val="009C32AD"/>
    <w:rsid w:val="00B7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D52E"/>
  <w15:chartTrackingRefBased/>
  <w15:docId w15:val="{244EDF94-3700-41A8-BBC6-592738CE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bacageli1770027@estudiantes3.edu.ec</dc:creator>
  <cp:keywords/>
  <dc:description/>
  <cp:lastModifiedBy>bacageli1770027@estudiantes3.edu.ec</cp:lastModifiedBy>
  <cp:revision>1</cp:revision>
  <dcterms:created xsi:type="dcterms:W3CDTF">2024-09-27T14:59:00Z</dcterms:created>
  <dcterms:modified xsi:type="dcterms:W3CDTF">2024-09-27T15:01:00Z</dcterms:modified>
</cp:coreProperties>
</file>