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3972" w14:textId="65D1E503" w:rsidR="003155C1" w:rsidRDefault="009D39B8">
      <w:r>
        <w:rPr>
          <w:noProof/>
        </w:rPr>
        <w:drawing>
          <wp:anchor distT="0" distB="0" distL="114300" distR="114300" simplePos="0" relativeHeight="251660288" behindDoc="0" locked="0" layoutInCell="1" allowOverlap="1" wp14:anchorId="71070C88" wp14:editId="198CA063">
            <wp:simplePos x="0" y="0"/>
            <wp:positionH relativeFrom="column">
              <wp:posOffset>2866071</wp:posOffset>
            </wp:positionH>
            <wp:positionV relativeFrom="paragraph">
              <wp:posOffset>-978496</wp:posOffset>
            </wp:positionV>
            <wp:extent cx="1953895" cy="2765095"/>
            <wp:effectExtent l="0" t="5397" r="2857" b="2858"/>
            <wp:wrapNone/>
            <wp:docPr id="19553561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56177" name="Imagen 19553561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4125" cy="276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7EA740" wp14:editId="542E0EA4">
            <wp:simplePos x="0" y="0"/>
            <wp:positionH relativeFrom="column">
              <wp:posOffset>-904875</wp:posOffset>
            </wp:positionH>
            <wp:positionV relativeFrom="paragraph">
              <wp:posOffset>-570865</wp:posOffset>
            </wp:positionV>
            <wp:extent cx="3100705" cy="1952625"/>
            <wp:effectExtent l="0" t="0" r="4445" b="9525"/>
            <wp:wrapNone/>
            <wp:docPr id="20126863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86334" name="Imagen 20126863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55C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C1"/>
    <w:rsid w:val="003155C1"/>
    <w:rsid w:val="00684AF7"/>
    <w:rsid w:val="009D39B8"/>
    <w:rsid w:val="00F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3D138"/>
  <w15:chartTrackingRefBased/>
  <w15:docId w15:val="{69E7FAA0-D9D4-4441-9952-7033293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5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5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5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5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5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55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5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55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55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55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5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5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5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55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55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55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5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55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5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López</dc:creator>
  <cp:keywords/>
  <dc:description/>
  <cp:lastModifiedBy>Pamela López</cp:lastModifiedBy>
  <cp:revision>2</cp:revision>
  <dcterms:created xsi:type="dcterms:W3CDTF">2024-09-04T20:33:00Z</dcterms:created>
  <dcterms:modified xsi:type="dcterms:W3CDTF">2024-09-04T20:33:00Z</dcterms:modified>
</cp:coreProperties>
</file>