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66589"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-139700</wp:posOffset>
            </wp:positionV>
            <wp:extent cx="3126105" cy="2000885"/>
            <wp:effectExtent l="0" t="0" r="17145" b="1841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-114300</wp:posOffset>
            </wp:positionV>
            <wp:extent cx="3107055" cy="1918970"/>
            <wp:effectExtent l="0" t="0" r="17145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C4A5B"/>
    <w:rsid w:val="373C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2024-09-18T02:11:00Z</dcterms:created>
  <dc:creator>lilianos T_T</dc:creator>
  <cp:lastModifiedBy>lilianos T_T</cp:lastModifiedBy>
  <dcterms:modified xsi:type="dcterms:W3CDTF">2024-09-18T02:12:40Z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2058-12.2.0.17119</vt:lpwstr>
  </property>
  <property fmtid="{D5CDD505-2E9C-101B-9397-08002B2CF9AE}" pid="3" name="ICV">
    <vt:lpwstr>CEC2B7262AEF4DD78C7D0470302949F5_11</vt:lpwstr>
  </property>
</Properties>
</file>