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6FDC" w:rsidRDefault="00B96FD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60960</wp:posOffset>
            </wp:positionV>
            <wp:extent cx="5612130" cy="7758430"/>
            <wp:effectExtent l="0" t="0" r="7620" b="0"/>
            <wp:wrapNone/>
            <wp:docPr id="195522747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27473" name="Imagen 19552274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FDC" w:rsidRDefault="00B96FDC"/>
    <w:p w:rsidR="00B96FDC" w:rsidRDefault="00B96FDC"/>
    <w:p w:rsidR="00B96FDC" w:rsidRDefault="00B96FDC"/>
    <w:p w:rsidR="00B96FDC" w:rsidRDefault="00B96FDC"/>
    <w:p w:rsidR="00B96FDC" w:rsidRDefault="00B96FDC"/>
    <w:p w:rsidR="00B96FDC" w:rsidRDefault="00B96FDC"/>
    <w:p w:rsidR="00B96FDC" w:rsidRDefault="00B96FDC"/>
    <w:p w:rsidR="00B96FDC" w:rsidRDefault="00B96FDC"/>
    <w:p w:rsidR="00890791" w:rsidRDefault="0089079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5612130" cy="7735570"/>
            <wp:effectExtent l="0" t="0" r="7620" b="0"/>
            <wp:wrapTopAndBottom/>
            <wp:docPr id="16622657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265758" name="Imagen 166226575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3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079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91"/>
    <w:rsid w:val="007F4FA7"/>
    <w:rsid w:val="00890791"/>
    <w:rsid w:val="00B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71A3B"/>
  <w15:chartTrackingRefBased/>
  <w15:docId w15:val="{8868EAAE-29FA-7340-92C2-FE32B230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0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0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0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0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0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0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0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0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0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0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0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0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07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07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07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07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07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07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0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0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0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0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0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07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07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07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0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07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07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genesis dominguez tigrero</dc:creator>
  <cp:keywords/>
  <dc:description/>
  <cp:lastModifiedBy>esther genesis dominguez tigrero</cp:lastModifiedBy>
  <cp:revision>2</cp:revision>
  <dcterms:created xsi:type="dcterms:W3CDTF">2024-09-04T03:36:00Z</dcterms:created>
  <dcterms:modified xsi:type="dcterms:W3CDTF">2024-09-04T03:36:00Z</dcterms:modified>
</cp:coreProperties>
</file>