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F55" w:rsidRDefault="000B2F5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-1031875</wp:posOffset>
            </wp:positionH>
            <wp:positionV relativeFrom="paragraph">
              <wp:posOffset>202565</wp:posOffset>
            </wp:positionV>
            <wp:extent cx="7293610" cy="5995670"/>
            <wp:effectExtent l="0" t="0" r="254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3610" cy="599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2F5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55"/>
    <w:rsid w:val="000A0813"/>
    <w:rsid w:val="000B2F55"/>
    <w:rsid w:val="00A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EB0B79D-5325-5A48-ABA6-8C9487D6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2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2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2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2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2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2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2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2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2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2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2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2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2F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2F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2F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2F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2F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2F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2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2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2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2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2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2F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2F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2F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2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2F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2F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 sanz</dc:creator>
  <cp:keywords/>
  <dc:description/>
  <cp:lastModifiedBy>sarita sanz</cp:lastModifiedBy>
  <cp:revision>2</cp:revision>
  <dcterms:created xsi:type="dcterms:W3CDTF">2024-04-05T02:37:00Z</dcterms:created>
  <dcterms:modified xsi:type="dcterms:W3CDTF">2024-04-05T02:37:00Z</dcterms:modified>
</cp:coreProperties>
</file>