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145A87" w14:textId="5EA31BA2" w:rsidR="00071063" w:rsidRDefault="00071063">
      <w:r>
        <w:rPr>
          <w:noProof/>
        </w:rPr>
        <w:drawing>
          <wp:anchor distT="0" distB="0" distL="114300" distR="114300" simplePos="0" relativeHeight="251659264" behindDoc="0" locked="0" layoutInCell="1" allowOverlap="1" wp14:anchorId="3267F7A2" wp14:editId="65C88F89">
            <wp:simplePos x="0" y="0"/>
            <wp:positionH relativeFrom="column">
              <wp:posOffset>-793750</wp:posOffset>
            </wp:positionH>
            <wp:positionV relativeFrom="paragraph">
              <wp:posOffset>1669415</wp:posOffset>
            </wp:positionV>
            <wp:extent cx="7545705" cy="5190490"/>
            <wp:effectExtent l="0" t="3492" r="0" b="0"/>
            <wp:wrapTopAndBottom/>
            <wp:docPr id="202937386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9373864" name="Imagen 2029373864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545705" cy="5190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71063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ptos Display">
    <w:panose1 w:val="020B00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6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063"/>
    <w:rsid w:val="00071063"/>
    <w:rsid w:val="001A03FD"/>
    <w:rsid w:val="00AE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D95D53F"/>
  <w15:chartTrackingRefBased/>
  <w15:docId w15:val="{6D6C311B-554D-3045-9E6D-D30CAECE7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U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710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710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710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710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710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710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710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710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710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710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710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710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7106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71063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7106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7106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7106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7106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710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710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710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710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710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7106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7106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7106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710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71063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7106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 Moran</dc:creator>
  <cp:keywords/>
  <dc:description/>
  <cp:lastModifiedBy>Dina Moran</cp:lastModifiedBy>
  <cp:revision>2</cp:revision>
  <dcterms:created xsi:type="dcterms:W3CDTF">2024-11-09T12:59:00Z</dcterms:created>
  <dcterms:modified xsi:type="dcterms:W3CDTF">2024-11-09T12:59:00Z</dcterms:modified>
</cp:coreProperties>
</file>