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49F0" w14:textId="77777777" w:rsidR="0070385F" w:rsidRDefault="00355E45">
      <w:pPr>
        <w:spacing w:after="191"/>
        <w:ind w:left="0" w:firstLine="0"/>
        <w:jc w:val="right"/>
      </w:pPr>
      <w:r>
        <w:t xml:space="preserve"> </w:t>
      </w:r>
    </w:p>
    <w:p w14:paraId="45B65AE6" w14:textId="77777777" w:rsidR="0070385F" w:rsidRDefault="00355E45">
      <w:pPr>
        <w:spacing w:after="128"/>
        <w:ind w:left="25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496B53" wp14:editId="3CA6FDD5">
            <wp:simplePos x="0" y="0"/>
            <wp:positionH relativeFrom="column">
              <wp:posOffset>4358958</wp:posOffset>
            </wp:positionH>
            <wp:positionV relativeFrom="paragraph">
              <wp:posOffset>-32130</wp:posOffset>
            </wp:positionV>
            <wp:extent cx="1647825" cy="2028825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u w:val="single" w:color="000000"/>
        </w:rPr>
        <w:t>Cooperativa la Puntilla 20va y calle N (suroeste)</w:t>
      </w:r>
      <w:r>
        <w:rPr>
          <w:sz w:val="32"/>
        </w:rPr>
        <w:t xml:space="preserve"> </w:t>
      </w:r>
    </w:p>
    <w:p w14:paraId="7FC9F3CE" w14:textId="77777777" w:rsidR="0070385F" w:rsidRDefault="00355E45">
      <w:pPr>
        <w:spacing w:after="156"/>
        <w:ind w:left="0" w:firstLine="0"/>
      </w:pPr>
      <w:r>
        <w:t xml:space="preserve"> </w:t>
      </w:r>
    </w:p>
    <w:p w14:paraId="019B2644" w14:textId="77777777" w:rsidR="0070385F" w:rsidRDefault="00355E45">
      <w:pPr>
        <w:ind w:left="-5"/>
      </w:pPr>
      <w:r>
        <w:t>Teléfonos: 0</w:t>
      </w:r>
      <w:r w:rsidR="001B1ED9">
        <w:t>979725033_0</w:t>
      </w:r>
      <w:r>
        <w:t>969162601</w:t>
      </w:r>
      <w:r>
        <w:rPr>
          <w:sz w:val="22"/>
        </w:rPr>
        <w:t xml:space="preserve"> </w:t>
      </w:r>
    </w:p>
    <w:p w14:paraId="3817BEEB" w14:textId="77777777" w:rsidR="0070385F" w:rsidRDefault="00355E45">
      <w:pPr>
        <w:spacing w:after="161"/>
        <w:ind w:left="0" w:firstLine="0"/>
      </w:pPr>
      <w:r>
        <w:t xml:space="preserve">Correos: </w:t>
      </w:r>
      <w:r>
        <w:rPr>
          <w:color w:val="2E75B5"/>
          <w:u w:val="single" w:color="2E75B5"/>
        </w:rPr>
        <w:t>nahyelly25@gmail.com</w:t>
      </w:r>
      <w:r>
        <w:t xml:space="preserve"> </w:t>
      </w:r>
    </w:p>
    <w:p w14:paraId="02040A67" w14:textId="77777777" w:rsidR="0070385F" w:rsidRDefault="00355E45">
      <w:pPr>
        <w:ind w:left="-5"/>
      </w:pPr>
      <w:r>
        <w:t xml:space="preserve">Guayaquil – Ecuador </w:t>
      </w:r>
    </w:p>
    <w:p w14:paraId="700FC5DD" w14:textId="77777777" w:rsidR="0070385F" w:rsidRDefault="00355E45">
      <w:pPr>
        <w:spacing w:after="156"/>
        <w:ind w:left="0" w:firstLine="0"/>
      </w:pPr>
      <w:r>
        <w:t xml:space="preserve"> </w:t>
      </w:r>
    </w:p>
    <w:p w14:paraId="2826B530" w14:textId="77777777" w:rsidR="0070385F" w:rsidRDefault="00355E45">
      <w:pPr>
        <w:ind w:left="-5"/>
      </w:pPr>
      <w:r>
        <w:rPr>
          <w:b/>
        </w:rPr>
        <w:t xml:space="preserve">Perfil. </w:t>
      </w:r>
    </w:p>
    <w:p w14:paraId="7001AD41" w14:textId="77777777" w:rsidR="0070385F" w:rsidRDefault="00355E45">
      <w:pPr>
        <w:ind w:left="-5"/>
      </w:pPr>
      <w:r>
        <w:t xml:space="preserve">Soy una persona honrada, honesta, trabajadora, e inteligente para desempeñarme en un trabajo. Estoy con muchas ganas de demostrar mis capacidades y habilidades en el ámbito laboral. Tengo mi confianza, mi conocimiento y todas mis ganas de triunfar y progresar. Puedo desempeñarme en mis funciones que deleguen y dar mi potencial en un empleo para bien mío y de la empresa </w:t>
      </w:r>
    </w:p>
    <w:p w14:paraId="0B608702" w14:textId="77777777" w:rsidR="0070385F" w:rsidRDefault="00355E45">
      <w:pPr>
        <w:spacing w:after="236"/>
        <w:ind w:left="0" w:firstLine="0"/>
      </w:pPr>
      <w:r>
        <w:t xml:space="preserve"> </w:t>
      </w:r>
    </w:p>
    <w:p w14:paraId="11281CE3" w14:textId="77777777" w:rsidR="0070385F" w:rsidRDefault="00355E45">
      <w:pPr>
        <w:spacing w:after="84"/>
        <w:ind w:left="-5"/>
      </w:pPr>
      <w:r>
        <w:rPr>
          <w:sz w:val="36"/>
          <w:u w:val="single" w:color="000000"/>
        </w:rPr>
        <w:t>Datos Persónales:</w:t>
      </w:r>
      <w:r>
        <w:rPr>
          <w:sz w:val="36"/>
        </w:rPr>
        <w:t xml:space="preserve"> </w:t>
      </w:r>
    </w:p>
    <w:p w14:paraId="4AE8FD0B" w14:textId="77777777" w:rsidR="0070385F" w:rsidRDefault="00355E45">
      <w:pPr>
        <w:spacing w:after="161"/>
        <w:ind w:left="0" w:firstLine="0"/>
      </w:pPr>
      <w:r>
        <w:rPr>
          <w:b/>
        </w:rPr>
        <w:t xml:space="preserve"> </w:t>
      </w:r>
    </w:p>
    <w:p w14:paraId="67405AE5" w14:textId="77777777" w:rsidR="0070385F" w:rsidRDefault="00355E45">
      <w:pPr>
        <w:ind w:left="-5"/>
      </w:pPr>
      <w:r>
        <w:rPr>
          <w:b/>
        </w:rPr>
        <w:t>-Fecha de Nacimiento:</w:t>
      </w:r>
      <w:r>
        <w:t xml:space="preserve">                                      25 DE MAYO DEL 2001 </w:t>
      </w:r>
    </w:p>
    <w:p w14:paraId="2AEC0378" w14:textId="77777777" w:rsidR="0070385F" w:rsidRDefault="00355E45">
      <w:pPr>
        <w:ind w:left="-5"/>
      </w:pPr>
      <w:r>
        <w:rPr>
          <w:b/>
        </w:rPr>
        <w:t>-Nacionalidad:</w:t>
      </w:r>
      <w:r>
        <w:t xml:space="preserve">                                                     Ecuatoriana  </w:t>
      </w:r>
    </w:p>
    <w:p w14:paraId="3B4DEB3C" w14:textId="77777777" w:rsidR="0070385F" w:rsidRDefault="00355E45">
      <w:pPr>
        <w:ind w:left="-5"/>
      </w:pPr>
      <w:r>
        <w:rPr>
          <w:b/>
        </w:rPr>
        <w:t>-Estado Civil:</w:t>
      </w:r>
      <w:r>
        <w:t xml:space="preserve">                                                        SOLTERA </w:t>
      </w:r>
    </w:p>
    <w:p w14:paraId="37463211" w14:textId="77777777" w:rsidR="0070385F" w:rsidRDefault="00355E45">
      <w:pPr>
        <w:ind w:left="-5"/>
      </w:pPr>
      <w:r>
        <w:rPr>
          <w:b/>
        </w:rPr>
        <w:t>-Cedula de Identificación:</w:t>
      </w:r>
      <w:r>
        <w:t xml:space="preserve">                                 0956696249 </w:t>
      </w:r>
    </w:p>
    <w:p w14:paraId="1AFB84C7" w14:textId="77777777" w:rsidR="0070385F" w:rsidRDefault="00355E45">
      <w:pPr>
        <w:spacing w:after="161"/>
        <w:ind w:left="0" w:firstLine="0"/>
      </w:pPr>
      <w:r>
        <w:t xml:space="preserve"> </w:t>
      </w:r>
    </w:p>
    <w:p w14:paraId="3E218E86" w14:textId="77777777" w:rsidR="0070385F" w:rsidRDefault="00355E45">
      <w:pPr>
        <w:spacing w:after="161"/>
        <w:ind w:left="0" w:firstLine="0"/>
      </w:pPr>
      <w:r>
        <w:t xml:space="preserve">  </w:t>
      </w:r>
    </w:p>
    <w:p w14:paraId="2865886B" w14:textId="77777777" w:rsidR="0070385F" w:rsidRDefault="00355E45">
      <w:pPr>
        <w:spacing w:after="161"/>
        <w:ind w:left="0" w:firstLine="0"/>
      </w:pPr>
      <w:r>
        <w:t xml:space="preserve"> </w:t>
      </w:r>
    </w:p>
    <w:p w14:paraId="5A2F2D43" w14:textId="77777777" w:rsidR="0070385F" w:rsidRDefault="00355E45">
      <w:pPr>
        <w:spacing w:after="0" w:line="369" w:lineRule="auto"/>
        <w:ind w:left="0" w:right="8509" w:firstLine="0"/>
      </w:pPr>
      <w:r>
        <w:t xml:space="preserve">  </w:t>
      </w:r>
    </w:p>
    <w:p w14:paraId="5EE84C9D" w14:textId="77777777" w:rsidR="0070385F" w:rsidRDefault="00355E45">
      <w:pPr>
        <w:spacing w:after="231"/>
        <w:ind w:left="0" w:firstLine="0"/>
      </w:pPr>
      <w:r>
        <w:lastRenderedPageBreak/>
        <w:t xml:space="preserve"> </w:t>
      </w:r>
    </w:p>
    <w:p w14:paraId="10D004BF" w14:textId="77777777" w:rsidR="0070385F" w:rsidRDefault="00355E45">
      <w:pPr>
        <w:spacing w:after="160"/>
        <w:ind w:left="0" w:firstLine="0"/>
      </w:pPr>
      <w:r>
        <w:rPr>
          <w:sz w:val="36"/>
        </w:rPr>
        <w:t xml:space="preserve"> </w:t>
      </w:r>
    </w:p>
    <w:p w14:paraId="1752C178" w14:textId="77777777" w:rsidR="0070385F" w:rsidRDefault="00355E45">
      <w:pPr>
        <w:spacing w:after="84"/>
        <w:ind w:left="-5"/>
      </w:pPr>
      <w:r>
        <w:rPr>
          <w:sz w:val="36"/>
          <w:u w:val="single" w:color="000000"/>
        </w:rPr>
        <w:t>Formación Académica:</w:t>
      </w:r>
      <w:r>
        <w:rPr>
          <w:sz w:val="36"/>
        </w:rPr>
        <w:t xml:space="preserve"> </w:t>
      </w:r>
    </w:p>
    <w:p w14:paraId="5CD4E744" w14:textId="77777777" w:rsidR="0070385F" w:rsidRDefault="00355E45">
      <w:pPr>
        <w:spacing w:after="161"/>
        <w:ind w:left="0" w:firstLine="0"/>
      </w:pPr>
      <w:r>
        <w:rPr>
          <w:b/>
        </w:rPr>
        <w:t xml:space="preserve"> </w:t>
      </w:r>
    </w:p>
    <w:p w14:paraId="6EB91143" w14:textId="77777777" w:rsidR="0070385F" w:rsidRDefault="00355E45">
      <w:pPr>
        <w:ind w:left="-5"/>
      </w:pPr>
      <w:r>
        <w:rPr>
          <w:b/>
        </w:rPr>
        <w:t>Educación primaria:</w:t>
      </w:r>
      <w:r>
        <w:t xml:space="preserve">                                               Escuela Particular Mixta </w:t>
      </w:r>
    </w:p>
    <w:p w14:paraId="4CD83751" w14:textId="77777777" w:rsidR="0070385F" w:rsidRDefault="00355E45">
      <w:pPr>
        <w:spacing w:after="158"/>
        <w:ind w:left="-5"/>
      </w:pPr>
      <w:r>
        <w:t xml:space="preserve">                                                                                             “Amor y fe” </w:t>
      </w:r>
    </w:p>
    <w:p w14:paraId="1DCF018F" w14:textId="77777777" w:rsidR="0070385F" w:rsidRDefault="00355E45">
      <w:pPr>
        <w:spacing w:after="161"/>
        <w:ind w:left="0" w:firstLine="0"/>
      </w:pPr>
      <w:r>
        <w:rPr>
          <w:b/>
        </w:rPr>
        <w:t xml:space="preserve"> </w:t>
      </w:r>
    </w:p>
    <w:p w14:paraId="297B8A57" w14:textId="77777777" w:rsidR="0070385F" w:rsidRDefault="00355E45">
      <w:pPr>
        <w:ind w:left="-5"/>
      </w:pPr>
      <w:r>
        <w:rPr>
          <w:b/>
        </w:rPr>
        <w:t xml:space="preserve">Secundaria:                                                            </w:t>
      </w:r>
      <w:r>
        <w:t xml:space="preserve">Colegio Fiscal Administrativo </w:t>
      </w:r>
    </w:p>
    <w:p w14:paraId="0376F8B6" w14:textId="77777777" w:rsidR="0070385F" w:rsidRDefault="00355E45">
      <w:pPr>
        <w:spacing w:after="158"/>
        <w:ind w:left="-5"/>
      </w:pPr>
      <w:r>
        <w:t xml:space="preserve">                                                                               “OTTO AROSEMENA GOMEZ” </w:t>
      </w:r>
    </w:p>
    <w:p w14:paraId="06300E13" w14:textId="77777777" w:rsidR="0070385F" w:rsidRDefault="00355E45">
      <w:pPr>
        <w:ind w:left="-5"/>
      </w:pPr>
      <w:r>
        <w:t xml:space="preserve">                                                                                         Colegio Particular </w:t>
      </w:r>
    </w:p>
    <w:p w14:paraId="7C98ABF7" w14:textId="77777777" w:rsidR="0070385F" w:rsidRDefault="00355E45">
      <w:pPr>
        <w:spacing w:after="158"/>
        <w:ind w:left="-5"/>
      </w:pPr>
      <w:r>
        <w:t xml:space="preserve">                                                                                       “Hispanoamericano” </w:t>
      </w:r>
    </w:p>
    <w:p w14:paraId="080A245C" w14:textId="77777777" w:rsidR="0070385F" w:rsidRDefault="00355E45">
      <w:pPr>
        <w:spacing w:after="161"/>
        <w:ind w:left="0" w:firstLine="0"/>
      </w:pPr>
      <w:r>
        <w:t xml:space="preserve">                                                                             </w:t>
      </w:r>
    </w:p>
    <w:p w14:paraId="08219A0B" w14:textId="77777777" w:rsidR="0070385F" w:rsidRDefault="00355E45">
      <w:pPr>
        <w:ind w:left="181"/>
      </w:pPr>
      <w:r>
        <w:rPr>
          <w:b/>
        </w:rPr>
        <w:t xml:space="preserve">Grado superior:                                                </w:t>
      </w:r>
      <w:r>
        <w:t>UNIVERSIDAD TECNOLÓGICA</w:t>
      </w:r>
      <w:r>
        <w:rPr>
          <w:b/>
          <w:sz w:val="22"/>
        </w:rPr>
        <w:t xml:space="preserve"> </w:t>
      </w:r>
    </w:p>
    <w:p w14:paraId="0C1F4974" w14:textId="615E4342" w:rsidR="0070385F" w:rsidRDefault="00355E45">
      <w:pPr>
        <w:pStyle w:val="Ttulo1"/>
        <w:spacing w:after="157"/>
        <w:ind w:right="74"/>
      </w:pPr>
      <w:r>
        <w:t xml:space="preserve">                                                                              </w:t>
      </w:r>
      <w:r w:rsidR="00BD45AD">
        <w:t>SUDAMERICAN</w:t>
      </w:r>
      <w:r>
        <w:t>A</w:t>
      </w:r>
      <w:r>
        <w:rPr>
          <w:b/>
          <w:sz w:val="22"/>
        </w:rPr>
        <w:t xml:space="preserve"> </w:t>
      </w:r>
    </w:p>
    <w:p w14:paraId="2751961F" w14:textId="37D1CBCE" w:rsidR="0070385F" w:rsidRDefault="00355E45" w:rsidP="00140B79">
      <w:pPr>
        <w:spacing w:after="80" w:line="372" w:lineRule="auto"/>
        <w:ind w:left="4253" w:right="649" w:hanging="3617"/>
        <w:jc w:val="right"/>
      </w:pPr>
      <w:r>
        <w:t>‘</w:t>
      </w:r>
      <w:r w:rsidR="00BB419C">
        <w:t>COMUNICACIÓN</w:t>
      </w:r>
      <w:r w:rsidR="00F65732">
        <w:t xml:space="preserve"> DIGITAL</w:t>
      </w:r>
      <w:r w:rsidR="00140B79">
        <w:t xml:space="preserve">” cruzando </w:t>
      </w:r>
    </w:p>
    <w:p w14:paraId="7FF8F8D4" w14:textId="77777777" w:rsidR="0070385F" w:rsidRDefault="00355E45">
      <w:pPr>
        <w:spacing w:after="84"/>
        <w:ind w:left="-5"/>
      </w:pPr>
      <w:r>
        <w:t>C</w:t>
      </w:r>
      <w:r>
        <w:rPr>
          <w:sz w:val="36"/>
          <w:u w:val="single" w:color="000000"/>
        </w:rPr>
        <w:t>ursos Realizados:</w:t>
      </w:r>
      <w:r>
        <w:rPr>
          <w:sz w:val="22"/>
        </w:rPr>
        <w:t xml:space="preserve"> </w:t>
      </w:r>
    </w:p>
    <w:p w14:paraId="0D6EC77E" w14:textId="77777777" w:rsidR="0070385F" w:rsidRDefault="00355E45">
      <w:pPr>
        <w:spacing w:after="158"/>
        <w:ind w:left="-5"/>
      </w:pPr>
      <w:r>
        <w:t xml:space="preserve">“ ACADEMIA SELENE PELUQUERIA” </w:t>
      </w:r>
    </w:p>
    <w:p w14:paraId="6DE7E498" w14:textId="77777777" w:rsidR="0070385F" w:rsidRDefault="00355E45">
      <w:pPr>
        <w:spacing w:after="231"/>
        <w:ind w:left="0" w:firstLine="0"/>
      </w:pPr>
      <w:r>
        <w:t xml:space="preserve"> </w:t>
      </w:r>
    </w:p>
    <w:p w14:paraId="7439816B" w14:textId="77777777" w:rsidR="0070385F" w:rsidRDefault="00355E45">
      <w:pPr>
        <w:spacing w:after="84"/>
        <w:ind w:left="-5"/>
      </w:pPr>
      <w:r>
        <w:rPr>
          <w:sz w:val="36"/>
          <w:u w:val="single" w:color="000000"/>
        </w:rPr>
        <w:t>Referencias Personales:</w:t>
      </w:r>
      <w:r>
        <w:rPr>
          <w:sz w:val="36"/>
        </w:rPr>
        <w:t xml:space="preserve"> </w:t>
      </w:r>
    </w:p>
    <w:p w14:paraId="5D26DCC8" w14:textId="77777777" w:rsidR="0070385F" w:rsidRDefault="00355E45">
      <w:pPr>
        <w:ind w:left="-5"/>
      </w:pPr>
      <w:r>
        <w:rPr>
          <w:b/>
        </w:rPr>
        <w:t>Nelly Moran Chele:</w:t>
      </w:r>
      <w:r>
        <w:t xml:space="preserve">                                                     0982588610 </w:t>
      </w:r>
    </w:p>
    <w:p w14:paraId="36F0C8B0" w14:textId="77777777" w:rsidR="0070385F" w:rsidRDefault="00355E45">
      <w:pPr>
        <w:ind w:left="-5"/>
      </w:pPr>
      <w:r>
        <w:rPr>
          <w:b/>
        </w:rPr>
        <w:t>Édison Cobos Sánchez:</w:t>
      </w:r>
      <w:r>
        <w:t xml:space="preserve">                                               0969162601 </w:t>
      </w:r>
    </w:p>
    <w:p w14:paraId="4E4FCE38" w14:textId="77777777" w:rsidR="0070385F" w:rsidRDefault="00355E45">
      <w:pPr>
        <w:ind w:left="-5"/>
      </w:pPr>
      <w:r>
        <w:rPr>
          <w:b/>
        </w:rPr>
        <w:t>Karina Pacheco:</w:t>
      </w:r>
      <w:r>
        <w:t xml:space="preserve">                                                0999544589 –0960585325 </w:t>
      </w:r>
    </w:p>
    <w:p w14:paraId="66A722B8" w14:textId="77777777" w:rsidR="0070385F" w:rsidRDefault="00355E45">
      <w:pPr>
        <w:spacing w:after="0"/>
        <w:ind w:left="0" w:firstLine="0"/>
      </w:pPr>
      <w:r>
        <w:t xml:space="preserve"> </w:t>
      </w:r>
    </w:p>
    <w:p w14:paraId="34EBC7A8" w14:textId="77777777" w:rsidR="0070385F" w:rsidRDefault="00355E45">
      <w:pPr>
        <w:spacing w:after="5" w:line="369" w:lineRule="auto"/>
        <w:ind w:left="0" w:right="8509" w:firstLine="0"/>
      </w:pPr>
      <w:r>
        <w:t xml:space="preserve">  </w:t>
      </w:r>
    </w:p>
    <w:p w14:paraId="54575790" w14:textId="77777777" w:rsidR="0070385F" w:rsidRDefault="00355E45">
      <w:pPr>
        <w:spacing w:after="161"/>
        <w:ind w:left="0" w:firstLine="0"/>
      </w:pPr>
      <w:r>
        <w:lastRenderedPageBreak/>
        <w:t xml:space="preserve"> </w:t>
      </w:r>
    </w:p>
    <w:p w14:paraId="35C71FDB" w14:textId="77777777" w:rsidR="0070385F" w:rsidRDefault="00355E45">
      <w:pPr>
        <w:spacing w:after="161"/>
        <w:ind w:left="0" w:firstLine="0"/>
      </w:pPr>
      <w:r>
        <w:t xml:space="preserve"> </w:t>
      </w:r>
    </w:p>
    <w:p w14:paraId="331DE7A8" w14:textId="77777777" w:rsidR="0070385F" w:rsidRDefault="00355E45">
      <w:pPr>
        <w:spacing w:after="156"/>
        <w:ind w:left="0" w:firstLine="0"/>
      </w:pPr>
      <w:r>
        <w:t xml:space="preserve"> </w:t>
      </w:r>
    </w:p>
    <w:p w14:paraId="1D4CDC5E" w14:textId="77777777" w:rsidR="0070385F" w:rsidRDefault="00355E45">
      <w:pPr>
        <w:spacing w:after="236"/>
        <w:ind w:left="0" w:firstLine="0"/>
      </w:pPr>
      <w:r>
        <w:t xml:space="preserve"> </w:t>
      </w:r>
    </w:p>
    <w:p w14:paraId="28AECECD" w14:textId="77777777" w:rsidR="0070385F" w:rsidRDefault="00355E45">
      <w:pPr>
        <w:spacing w:after="86"/>
        <w:ind w:left="0" w:firstLine="0"/>
      </w:pPr>
      <w:r>
        <w:rPr>
          <w:color w:val="0D0D0D"/>
          <w:sz w:val="36"/>
          <w:u w:val="single" w:color="0D0D0D"/>
        </w:rPr>
        <w:t>Experiencia laboral:</w:t>
      </w:r>
      <w:r>
        <w:rPr>
          <w:color w:val="0D0D0D"/>
          <w:sz w:val="36"/>
        </w:rPr>
        <w:t xml:space="preserve"> </w:t>
      </w:r>
    </w:p>
    <w:p w14:paraId="55406158" w14:textId="77777777" w:rsidR="0070385F" w:rsidRDefault="00355E45">
      <w:pPr>
        <w:spacing w:after="161"/>
        <w:ind w:left="0" w:firstLine="0"/>
      </w:pPr>
      <w:r>
        <w:t xml:space="preserve"> </w:t>
      </w:r>
    </w:p>
    <w:p w14:paraId="21E342C4" w14:textId="77777777" w:rsidR="0070385F" w:rsidRDefault="00355E45">
      <w:pPr>
        <w:ind w:left="-5"/>
      </w:pPr>
      <w:r>
        <w:rPr>
          <w:b/>
        </w:rPr>
        <w:t xml:space="preserve">Cargo:                                                                            </w:t>
      </w:r>
      <w:r>
        <w:t xml:space="preserve">-Supervisora  </w:t>
      </w:r>
    </w:p>
    <w:p w14:paraId="26850BDB" w14:textId="77777777" w:rsidR="0070385F" w:rsidRDefault="00355E45">
      <w:pPr>
        <w:numPr>
          <w:ilvl w:val="0"/>
          <w:numId w:val="1"/>
        </w:numPr>
        <w:ind w:hanging="145"/>
      </w:pPr>
      <w:r>
        <w:t xml:space="preserve">Vendedor  </w:t>
      </w:r>
    </w:p>
    <w:p w14:paraId="5924A24E" w14:textId="77777777" w:rsidR="0070385F" w:rsidRDefault="00355E45">
      <w:pPr>
        <w:spacing w:after="161"/>
        <w:ind w:left="0" w:right="70" w:firstLine="0"/>
        <w:jc w:val="right"/>
      </w:pPr>
      <w:r>
        <w:t xml:space="preserve">-OPERADORA Y PROCESADORA </w:t>
      </w:r>
    </w:p>
    <w:p w14:paraId="6D736AB1" w14:textId="77777777" w:rsidR="0070385F" w:rsidRDefault="00355E45">
      <w:pPr>
        <w:ind w:left="-5"/>
      </w:pPr>
      <w:r>
        <w:t xml:space="preserve">                                                                                   PRODUCTOS MARINOS </w:t>
      </w:r>
    </w:p>
    <w:p w14:paraId="7FD0F8C4" w14:textId="77777777" w:rsidR="0070385F" w:rsidRDefault="00355E45">
      <w:pPr>
        <w:ind w:left="-5"/>
      </w:pPr>
      <w:r>
        <w:t xml:space="preserve">                                                             -PREFECTURA CIUDADANA DEL GUAYAS </w:t>
      </w:r>
    </w:p>
    <w:p w14:paraId="0EE469C6" w14:textId="77777777" w:rsidR="0070385F" w:rsidRDefault="00355E45">
      <w:pPr>
        <w:spacing w:after="156"/>
        <w:ind w:left="0" w:firstLine="0"/>
      </w:pPr>
      <w:r>
        <w:t xml:space="preserve"> </w:t>
      </w:r>
    </w:p>
    <w:p w14:paraId="6BBA7A10" w14:textId="77777777" w:rsidR="0070385F" w:rsidRDefault="00355E45">
      <w:pPr>
        <w:ind w:left="-5"/>
      </w:pPr>
      <w:r>
        <w:rPr>
          <w:b/>
        </w:rPr>
        <w:t xml:space="preserve">Tiempo:                                                                              </w:t>
      </w:r>
      <w:r>
        <w:t xml:space="preserve">-7 meses  </w:t>
      </w:r>
    </w:p>
    <w:p w14:paraId="6BE9AD4C" w14:textId="77777777" w:rsidR="0070385F" w:rsidRDefault="00355E45">
      <w:pPr>
        <w:ind w:left="-5"/>
      </w:pPr>
      <w:r>
        <w:t xml:space="preserve">                                                                                             -6 meses </w:t>
      </w:r>
    </w:p>
    <w:p w14:paraId="7EAA359D" w14:textId="77777777" w:rsidR="0070385F" w:rsidRDefault="00355E45">
      <w:pPr>
        <w:ind w:left="-5"/>
      </w:pPr>
      <w:r>
        <w:t xml:space="preserve">                                                                                             -4 meses </w:t>
      </w:r>
    </w:p>
    <w:p w14:paraId="62D7D5B9" w14:textId="1CA8FDA0" w:rsidR="0070385F" w:rsidRDefault="00355E45">
      <w:pPr>
        <w:ind w:left="-5"/>
      </w:pPr>
      <w:r>
        <w:t xml:space="preserve">                                                                                             -</w:t>
      </w:r>
      <w:r w:rsidR="00C77B3D">
        <w:t>1</w:t>
      </w:r>
      <w:r>
        <w:t xml:space="preserve"> MESES </w:t>
      </w:r>
    </w:p>
    <w:p w14:paraId="0D2F06A2" w14:textId="77777777" w:rsidR="0070385F" w:rsidRDefault="00355E45">
      <w:pPr>
        <w:spacing w:after="161"/>
        <w:ind w:left="0" w:firstLine="0"/>
      </w:pPr>
      <w:r>
        <w:t xml:space="preserve"> </w:t>
      </w:r>
    </w:p>
    <w:p w14:paraId="601E21F5" w14:textId="77777777" w:rsidR="0070385F" w:rsidRDefault="00355E45">
      <w:pPr>
        <w:ind w:left="-5"/>
      </w:pPr>
      <w:r>
        <w:rPr>
          <w:b/>
        </w:rPr>
        <w:t>Lugar:</w:t>
      </w:r>
      <w:r>
        <w:t xml:space="preserve">                                                                         -</w:t>
      </w:r>
      <w:proofErr w:type="spellStart"/>
      <w:r>
        <w:t>Rhinos</w:t>
      </w:r>
      <w:proofErr w:type="spellEnd"/>
      <w:r>
        <w:t xml:space="preserve"> International </w:t>
      </w:r>
    </w:p>
    <w:p w14:paraId="7F099B2D" w14:textId="77777777" w:rsidR="0070385F" w:rsidRDefault="00355E45">
      <w:pPr>
        <w:ind w:left="-5"/>
      </w:pPr>
      <w:r>
        <w:t xml:space="preserve">                                                                                    -IMPORTADORA NAGIB S.A</w:t>
      </w:r>
      <w:r>
        <w:rPr>
          <w:sz w:val="22"/>
        </w:rPr>
        <w:t xml:space="preserve"> </w:t>
      </w:r>
    </w:p>
    <w:p w14:paraId="2E93121F" w14:textId="77777777" w:rsidR="0070385F" w:rsidRDefault="00355E45">
      <w:pPr>
        <w:numPr>
          <w:ilvl w:val="0"/>
          <w:numId w:val="1"/>
        </w:numPr>
        <w:ind w:hanging="145"/>
      </w:pPr>
      <w:r>
        <w:t>OMARSA</w:t>
      </w:r>
      <w:r>
        <w:rPr>
          <w:sz w:val="22"/>
        </w:rPr>
        <w:t xml:space="preserve"> </w:t>
      </w:r>
    </w:p>
    <w:p w14:paraId="5B2B0401" w14:textId="77777777" w:rsidR="0070385F" w:rsidRDefault="00355E45">
      <w:pPr>
        <w:ind w:left="-5"/>
      </w:pPr>
      <w:r>
        <w:t xml:space="preserve">                                                                                    -PROMOTORA EN                        </w:t>
      </w:r>
      <w:r>
        <w:rPr>
          <w:sz w:val="22"/>
        </w:rPr>
        <w:t xml:space="preserve"> </w:t>
      </w:r>
    </w:p>
    <w:p w14:paraId="1C4584EA" w14:textId="77777777" w:rsidR="0070385F" w:rsidRDefault="00355E45" w:rsidP="00AB734C">
      <w:pPr>
        <w:ind w:left="-5"/>
        <w:sectPr w:rsidR="007038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40"/>
          <w:pgMar w:top="2041" w:right="1632" w:bottom="1925" w:left="1701" w:header="816" w:footer="720" w:gutter="0"/>
          <w:cols w:space="720"/>
        </w:sectPr>
      </w:pPr>
      <w:r>
        <w:t xml:space="preserve">                                                                                   PROTECCION FAMILIAR</w:t>
      </w:r>
      <w:r>
        <w:rPr>
          <w:sz w:val="22"/>
        </w:rPr>
        <w:t xml:space="preserve"> </w:t>
      </w:r>
    </w:p>
    <w:p w14:paraId="3208C3B9" w14:textId="6A5FA71A" w:rsidR="0070385F" w:rsidRDefault="004D5BD1" w:rsidP="003E0AA0">
      <w:pPr>
        <w:spacing w:after="0"/>
        <w:ind w:left="0" w:right="10560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D8075B" wp14:editId="298D3CF3">
            <wp:simplePos x="0" y="0"/>
            <wp:positionH relativeFrom="column">
              <wp:posOffset>-53340</wp:posOffset>
            </wp:positionH>
            <wp:positionV relativeFrom="paragraph">
              <wp:posOffset>572135</wp:posOffset>
            </wp:positionV>
            <wp:extent cx="5791200" cy="5742940"/>
            <wp:effectExtent l="0" t="0" r="0" b="0"/>
            <wp:wrapTopAndBottom/>
            <wp:docPr id="571756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56401" name="Imagen 5717564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74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F3D5C" w14:textId="2C13A2C0" w:rsidR="004A0610" w:rsidRDefault="004A0610" w:rsidP="003E0AA0">
      <w:pPr>
        <w:spacing w:after="0"/>
        <w:ind w:left="0" w:right="10560" w:firstLine="0"/>
      </w:pPr>
    </w:p>
    <w:p w14:paraId="6898D790" w14:textId="77777777" w:rsidR="004D5BD1" w:rsidRDefault="004D5BD1" w:rsidP="003E0AA0">
      <w:pPr>
        <w:spacing w:after="0"/>
        <w:ind w:left="0" w:right="10560" w:firstLine="0"/>
      </w:pPr>
    </w:p>
    <w:p w14:paraId="3BE33BD4" w14:textId="77777777" w:rsidR="004D5BD1" w:rsidRDefault="004D5BD1" w:rsidP="003E0AA0">
      <w:pPr>
        <w:spacing w:after="0"/>
        <w:ind w:left="0" w:right="10560" w:firstLine="0"/>
      </w:pPr>
    </w:p>
    <w:p w14:paraId="6373E2E6" w14:textId="77777777" w:rsidR="004D5BD1" w:rsidRDefault="004D5BD1" w:rsidP="003E0AA0">
      <w:pPr>
        <w:spacing w:after="0"/>
        <w:ind w:left="0" w:right="10560" w:firstLine="0"/>
      </w:pPr>
    </w:p>
    <w:p w14:paraId="43C6EC40" w14:textId="77777777" w:rsidR="004D5BD1" w:rsidRDefault="004D5BD1" w:rsidP="003E0AA0">
      <w:pPr>
        <w:spacing w:after="0"/>
        <w:ind w:left="0" w:right="10560" w:firstLine="0"/>
      </w:pPr>
    </w:p>
    <w:p w14:paraId="6EE15798" w14:textId="77777777" w:rsidR="004D5BD1" w:rsidRDefault="004D5BD1" w:rsidP="003E0AA0">
      <w:pPr>
        <w:spacing w:after="0"/>
        <w:ind w:left="0" w:right="10560" w:firstLine="0"/>
      </w:pPr>
    </w:p>
    <w:p w14:paraId="486E3632" w14:textId="77777777" w:rsidR="00681869" w:rsidRDefault="00681869" w:rsidP="003E0AA0">
      <w:pPr>
        <w:spacing w:after="0"/>
        <w:ind w:left="0" w:right="10560" w:firstLine="0"/>
      </w:pPr>
    </w:p>
    <w:p w14:paraId="18CC3DA5" w14:textId="7B28518D" w:rsidR="004D5BD1" w:rsidRDefault="004D5BD1" w:rsidP="003E0AA0">
      <w:pPr>
        <w:spacing w:after="0"/>
        <w:ind w:left="0" w:right="10560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DCDFFC" wp14:editId="7AE2166A">
            <wp:simplePos x="0" y="0"/>
            <wp:positionH relativeFrom="column">
              <wp:posOffset>-595630</wp:posOffset>
            </wp:positionH>
            <wp:positionV relativeFrom="paragraph">
              <wp:posOffset>0</wp:posOffset>
            </wp:positionV>
            <wp:extent cx="6825615" cy="9448165"/>
            <wp:effectExtent l="0" t="0" r="0" b="635"/>
            <wp:wrapTopAndBottom/>
            <wp:docPr id="10319896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89609" name="Imagen 103198960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944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3A8EA" w14:textId="0FACD84A" w:rsidR="00681869" w:rsidRDefault="00CC6D30" w:rsidP="003E0AA0">
      <w:pPr>
        <w:spacing w:after="0"/>
        <w:ind w:left="0" w:right="1056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230616" wp14:editId="11481AF0">
            <wp:simplePos x="0" y="0"/>
            <wp:positionH relativeFrom="column">
              <wp:posOffset>-542290</wp:posOffset>
            </wp:positionH>
            <wp:positionV relativeFrom="paragraph">
              <wp:posOffset>0</wp:posOffset>
            </wp:positionV>
            <wp:extent cx="6974840" cy="9409430"/>
            <wp:effectExtent l="0" t="0" r="0" b="1270"/>
            <wp:wrapTopAndBottom/>
            <wp:docPr id="2315907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90744" name="Imagen 23159074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940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1869">
      <w:headerReference w:type="even" r:id="rId17"/>
      <w:headerReference w:type="default" r:id="rId18"/>
      <w:headerReference w:type="first" r:id="rId19"/>
      <w:pgSz w:w="12000" w:h="169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21BE" w14:textId="77777777" w:rsidR="00161BF9" w:rsidRDefault="00161BF9">
      <w:pPr>
        <w:spacing w:after="0" w:line="240" w:lineRule="auto"/>
      </w:pPr>
      <w:r>
        <w:separator/>
      </w:r>
    </w:p>
  </w:endnote>
  <w:endnote w:type="continuationSeparator" w:id="0">
    <w:p w14:paraId="207226C5" w14:textId="77777777" w:rsidR="00161BF9" w:rsidRDefault="0016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2727" w14:textId="77777777" w:rsidR="00AB734C" w:rsidRDefault="00AB73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91EE" w14:textId="77777777" w:rsidR="00AB734C" w:rsidRDefault="00AB73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6A54" w14:textId="77777777" w:rsidR="00AB734C" w:rsidRDefault="00AB73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F97D6" w14:textId="77777777" w:rsidR="00161BF9" w:rsidRDefault="00161BF9">
      <w:pPr>
        <w:spacing w:after="0" w:line="240" w:lineRule="auto"/>
      </w:pPr>
      <w:r>
        <w:separator/>
      </w:r>
    </w:p>
  </w:footnote>
  <w:footnote w:type="continuationSeparator" w:id="0">
    <w:p w14:paraId="23D32CBF" w14:textId="77777777" w:rsidR="00161BF9" w:rsidRDefault="0016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75C5" w14:textId="77777777" w:rsidR="0070385F" w:rsidRDefault="00355E45">
    <w:pPr>
      <w:spacing w:after="0" w:line="240" w:lineRule="auto"/>
      <w:ind w:left="3002" w:hanging="1871"/>
    </w:pPr>
    <w:r>
      <w:rPr>
        <w:color w:val="2E75B5"/>
        <w:sz w:val="52"/>
      </w:rPr>
      <w:t xml:space="preserve">NAHYELY MISHELLE CASTILLO GUARANDA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335B" w14:textId="77777777" w:rsidR="0070385F" w:rsidRDefault="00355E45">
    <w:pPr>
      <w:spacing w:after="0" w:line="240" w:lineRule="auto"/>
      <w:ind w:left="3002" w:hanging="1871"/>
    </w:pPr>
    <w:r>
      <w:rPr>
        <w:color w:val="2E75B5"/>
        <w:sz w:val="52"/>
      </w:rPr>
      <w:t xml:space="preserve">NAHYELY MISHELLE CASTILLO GUARANDA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1E4D" w14:textId="77777777" w:rsidR="0070385F" w:rsidRDefault="00355E45">
    <w:pPr>
      <w:spacing w:after="0" w:line="240" w:lineRule="auto"/>
      <w:ind w:left="3002" w:hanging="1871"/>
    </w:pPr>
    <w:r>
      <w:rPr>
        <w:color w:val="2E75B5"/>
        <w:sz w:val="52"/>
      </w:rPr>
      <w:t xml:space="preserve">NAHYELY MISHELLE CASTILLO GUARANDA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0DCF" w14:textId="77777777" w:rsidR="0070385F" w:rsidRDefault="0070385F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E606" w14:textId="77777777" w:rsidR="0070385F" w:rsidRDefault="0070385F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28AC" w14:textId="77777777" w:rsidR="0070385F" w:rsidRDefault="0070385F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A143B"/>
    <w:multiLevelType w:val="hybridMultilevel"/>
    <w:tmpl w:val="FFFFFFFF"/>
    <w:lvl w:ilvl="0" w:tplc="9CE6ACEE">
      <w:start w:val="1"/>
      <w:numFmt w:val="bullet"/>
      <w:lvlText w:val="-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0A6E6">
      <w:start w:val="1"/>
      <w:numFmt w:val="bullet"/>
      <w:lvlText w:val="o"/>
      <w:lvlJc w:val="left"/>
      <w:pPr>
        <w:ind w:left="6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E0BE2A">
      <w:start w:val="1"/>
      <w:numFmt w:val="bullet"/>
      <w:lvlText w:val="▪"/>
      <w:lvlJc w:val="left"/>
      <w:pPr>
        <w:ind w:left="7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A6F6C">
      <w:start w:val="1"/>
      <w:numFmt w:val="bullet"/>
      <w:lvlText w:val="•"/>
      <w:lvlJc w:val="left"/>
      <w:pPr>
        <w:ind w:left="7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E97E0">
      <w:start w:val="1"/>
      <w:numFmt w:val="bullet"/>
      <w:lvlText w:val="o"/>
      <w:lvlJc w:val="left"/>
      <w:pPr>
        <w:ind w:left="8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825FC">
      <w:start w:val="1"/>
      <w:numFmt w:val="bullet"/>
      <w:lvlText w:val="▪"/>
      <w:lvlJc w:val="left"/>
      <w:pPr>
        <w:ind w:left="9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2DF12">
      <w:start w:val="1"/>
      <w:numFmt w:val="bullet"/>
      <w:lvlText w:val="•"/>
      <w:lvlJc w:val="left"/>
      <w:pPr>
        <w:ind w:left="10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E17F4">
      <w:start w:val="1"/>
      <w:numFmt w:val="bullet"/>
      <w:lvlText w:val="o"/>
      <w:lvlJc w:val="left"/>
      <w:pPr>
        <w:ind w:left="10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07A00">
      <w:start w:val="1"/>
      <w:numFmt w:val="bullet"/>
      <w:lvlText w:val="▪"/>
      <w:lvlJc w:val="left"/>
      <w:pPr>
        <w:ind w:left="1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12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5F"/>
    <w:rsid w:val="00140B79"/>
    <w:rsid w:val="00161BF9"/>
    <w:rsid w:val="001B1ED9"/>
    <w:rsid w:val="001E0BAF"/>
    <w:rsid w:val="002E63BB"/>
    <w:rsid w:val="00355E45"/>
    <w:rsid w:val="003E0AA0"/>
    <w:rsid w:val="00407A16"/>
    <w:rsid w:val="004A0610"/>
    <w:rsid w:val="004D5BD1"/>
    <w:rsid w:val="004F2763"/>
    <w:rsid w:val="00681869"/>
    <w:rsid w:val="0070385F"/>
    <w:rsid w:val="00AB734C"/>
    <w:rsid w:val="00B314FC"/>
    <w:rsid w:val="00BB419C"/>
    <w:rsid w:val="00BD45AD"/>
    <w:rsid w:val="00C77B3D"/>
    <w:rsid w:val="00CC6D30"/>
    <w:rsid w:val="00CD15E0"/>
    <w:rsid w:val="00F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822C9"/>
  <w15:docId w15:val="{FB9A3BBF-4678-A344-B87E-CD6966C6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2" w:line="259" w:lineRule="auto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AB7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34C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header" Target="header5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17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image" Target="media/image4.jpe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image" Target="media/image3.jpeg" /><Relationship Id="rId10" Type="http://schemas.openxmlformats.org/officeDocument/2006/relationships/footer" Target="footer1.xml" /><Relationship Id="rId19" Type="http://schemas.openxmlformats.org/officeDocument/2006/relationships/header" Target="header6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nahyelly castillo</cp:lastModifiedBy>
  <cp:revision>8</cp:revision>
  <dcterms:created xsi:type="dcterms:W3CDTF">2024-10-23T20:18:00Z</dcterms:created>
  <dcterms:modified xsi:type="dcterms:W3CDTF">2024-10-23T21:03:00Z</dcterms:modified>
</cp:coreProperties>
</file>