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053882" w14:paraId="1F5261F3" w14:textId="77777777" w:rsidTr="000538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6BB0B" w14:textId="24AF9F61" w:rsidR="00053882" w:rsidRDefault="00053882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</w:rPr>
              <w:drawing>
                <wp:inline distT="0" distB="0" distL="0" distR="0" wp14:anchorId="37801FF5" wp14:editId="4F4BA96D">
                  <wp:extent cx="5759450" cy="1477010"/>
                  <wp:effectExtent l="0" t="0" r="0" b="8890"/>
                  <wp:docPr id="2494432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882" w14:paraId="6BBDD6AB" w14:textId="77777777" w:rsidTr="000538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00" w:type="dxa"/>
              <w:tblLook w:val="04A0" w:firstRow="1" w:lastRow="0" w:firstColumn="1" w:lastColumn="0" w:noHBand="0" w:noVBand="1"/>
            </w:tblPr>
            <w:tblGrid>
              <w:gridCol w:w="12750"/>
            </w:tblGrid>
            <w:tr w:rsidR="00053882" w14:paraId="6A8465C1" w14:textId="77777777">
              <w:trPr>
                <w:tblCellSpacing w:w="20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846FA9" w14:textId="77777777" w:rsidR="00053882" w:rsidRPr="00053882" w:rsidRDefault="00053882">
                  <w:pPr>
                    <w:pStyle w:val="NormalWeb"/>
                    <w:rPr>
                      <w:rFonts w:ascii="Arial" w:eastAsiaTheme="minorHAnsi" w:hAnsi="Arial" w:cs="Arial"/>
                      <w:color w:val="666666"/>
                      <w:lang w:val="es-419"/>
                    </w:rPr>
                  </w:pP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>Estimado/a</w:t>
                  </w:r>
                </w:p>
                <w:p w14:paraId="11BC6BB5" w14:textId="77777777" w:rsidR="00053882" w:rsidRP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  <w:lang w:val="es-419"/>
                    </w:rPr>
                  </w:pP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>JIMENEZ LEON FRANKLIN GERMAN</w:t>
                  </w:r>
                </w:p>
                <w:p w14:paraId="047CB2E8" w14:textId="77777777" w:rsidR="00053882" w:rsidRP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  <w:lang w:val="es-419"/>
                    </w:rPr>
                  </w:pP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>Fecha y Hora: 8/Octubre/2024 9:56</w:t>
                  </w:r>
                </w:p>
                <w:p w14:paraId="3EE831F1" w14:textId="77777777" w:rsidR="00053882" w:rsidRP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  <w:lang w:val="es-419"/>
                    </w:rPr>
                  </w:pP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 xml:space="preserve">Transacción: </w:t>
                  </w:r>
                  <w:r w:rsidRPr="00053882">
                    <w:rPr>
                      <w:rStyle w:val="Textoennegrita"/>
                      <w:rFonts w:ascii="Nunito Sans Normal" w:hAnsi="Nunito Sans Normal" w:cs="Arial"/>
                      <w:color w:val="666666"/>
                      <w:lang w:val="es-419"/>
                    </w:rPr>
                    <w:t>Consumo Tarjeta de Crédito Produbanco</w:t>
                  </w:r>
                </w:p>
                <w:p w14:paraId="6CD0C536" w14:textId="77777777" w:rsidR="00053882" w:rsidRP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  <w:lang w:val="es-419"/>
                    </w:rPr>
                  </w:pP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>Te informamos que se acaba de registrar un consumo con tu Tarjeta de Crédito MasterCard Produbanco XXX</w:t>
                  </w:r>
                  <w:proofErr w:type="gramStart"/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>7158 .</w:t>
                  </w:r>
                  <w:proofErr w:type="gramEnd"/>
                </w:p>
                <w:p w14:paraId="202AA094" w14:textId="77777777" w:rsidR="00053882" w:rsidRP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  <w:lang w:val="es-419"/>
                    </w:rPr>
                  </w:pPr>
                  <w:r w:rsidRPr="00053882">
                    <w:rPr>
                      <w:rStyle w:val="Textoennegrita"/>
                      <w:rFonts w:ascii="Nunito Sans Normal" w:hAnsi="Nunito Sans Normal" w:cs="Arial"/>
                      <w:color w:val="666666"/>
                      <w:lang w:val="es-419"/>
                    </w:rPr>
                    <w:t>Detalle</w:t>
                  </w:r>
                </w:p>
                <w:p w14:paraId="1E5F2044" w14:textId="77777777" w:rsidR="00053882" w:rsidRP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  <w:lang w:val="es-419"/>
                    </w:rPr>
                  </w:pPr>
                  <w:r w:rsidRPr="00053882">
                    <w:rPr>
                      <w:rStyle w:val="Textoennegrita"/>
                      <w:rFonts w:ascii="Nunito Sans Normal" w:hAnsi="Nunito Sans Normal" w:cs="Arial"/>
                      <w:color w:val="666666"/>
                      <w:lang w:val="es-419"/>
                    </w:rPr>
                    <w:t>Valor:</w:t>
                  </w: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 xml:space="preserve"> USD 110.00</w:t>
                  </w: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br/>
                  </w:r>
                  <w:r w:rsidRPr="00053882">
                    <w:rPr>
                      <w:rStyle w:val="Textoennegrita"/>
                      <w:rFonts w:ascii="Nunito Sans Normal" w:hAnsi="Nunito Sans Normal" w:cs="Arial"/>
                      <w:color w:val="666666"/>
                      <w:lang w:val="es-419"/>
                    </w:rPr>
                    <w:t>Establecimiento:</w:t>
                  </w: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 xml:space="preserve"> WWW TECSU EDU EC</w:t>
                  </w:r>
                </w:p>
                <w:p w14:paraId="426583A8" w14:textId="77777777" w:rsid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</w:rPr>
                  </w:pPr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 xml:space="preserve">Si no realizaste esta transacción por favor comunícate de manera urgente con nosotros a nuestro </w:t>
                  </w:r>
                  <w:proofErr w:type="spellStart"/>
                  <w:proofErr w:type="gramStart"/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>Call</w:t>
                  </w:r>
                  <w:proofErr w:type="spellEnd"/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 xml:space="preserve"> Center</w:t>
                  </w:r>
                  <w:proofErr w:type="gramEnd"/>
                  <w:r w:rsidRPr="00053882">
                    <w:rPr>
                      <w:rFonts w:ascii="Nunito Sans Normal" w:hAnsi="Nunito Sans Normal" w:cs="Arial"/>
                      <w:color w:val="666666"/>
                      <w:lang w:val="es-419"/>
                    </w:rPr>
                    <w:t xml:space="preserve"> 1700 123 123 o al (02) 2996200. </w:t>
                  </w:r>
                  <w:r>
                    <w:rPr>
                      <w:rFonts w:ascii="Nunito Sans Normal" w:hAnsi="Nunito Sans Normal" w:cs="Arial"/>
                      <w:color w:val="666666"/>
                    </w:rPr>
                    <w:t xml:space="preserve">Por favor no </w:t>
                  </w:r>
                  <w:proofErr w:type="spellStart"/>
                  <w:r>
                    <w:rPr>
                      <w:rFonts w:ascii="Nunito Sans Normal" w:hAnsi="Nunito Sans Normal" w:cs="Arial"/>
                      <w:color w:val="666666"/>
                    </w:rPr>
                    <w:t>respondas</w:t>
                  </w:r>
                  <w:proofErr w:type="spellEnd"/>
                  <w:r>
                    <w:rPr>
                      <w:rFonts w:ascii="Nunito Sans Normal" w:hAnsi="Nunito Sans Normal" w:cs="Arial"/>
                      <w:color w:val="666666"/>
                    </w:rPr>
                    <w:t xml:space="preserve"> </w:t>
                  </w:r>
                  <w:proofErr w:type="gramStart"/>
                  <w:r>
                    <w:rPr>
                      <w:rFonts w:ascii="Nunito Sans Normal" w:hAnsi="Nunito Sans Normal" w:cs="Arial"/>
                      <w:color w:val="666666"/>
                    </w:rPr>
                    <w:t>a</w:t>
                  </w:r>
                  <w:proofErr w:type="gramEnd"/>
                  <w:r>
                    <w:rPr>
                      <w:rFonts w:ascii="Nunito Sans Normal" w:hAnsi="Nunito Sans Normal" w:cs="Arial"/>
                      <w:color w:val="666666"/>
                    </w:rPr>
                    <w:t xml:space="preserve"> </w:t>
                  </w:r>
                  <w:proofErr w:type="spellStart"/>
                  <w:r>
                    <w:rPr>
                      <w:rFonts w:ascii="Nunito Sans Normal" w:hAnsi="Nunito Sans Normal" w:cs="Arial"/>
                      <w:color w:val="666666"/>
                    </w:rPr>
                    <w:t>este</w:t>
                  </w:r>
                  <w:proofErr w:type="spellEnd"/>
                  <w:r>
                    <w:rPr>
                      <w:rFonts w:ascii="Nunito Sans Normal" w:hAnsi="Nunito Sans Normal" w:cs="Arial"/>
                      <w:color w:val="666666"/>
                    </w:rPr>
                    <w:t xml:space="preserve"> mail.</w:t>
                  </w:r>
                </w:p>
                <w:p w14:paraId="4B788B4A" w14:textId="77777777" w:rsidR="00053882" w:rsidRDefault="00053882">
                  <w:pPr>
                    <w:pStyle w:val="NormalWeb"/>
                    <w:rPr>
                      <w:rFonts w:ascii="Arial" w:hAnsi="Arial" w:cs="Arial"/>
                      <w:color w:val="666666"/>
                    </w:rPr>
                  </w:pPr>
                  <w:proofErr w:type="spellStart"/>
                  <w:r>
                    <w:rPr>
                      <w:rFonts w:ascii="Nunito Sans Normal" w:hAnsi="Nunito Sans Normal" w:cs="Arial"/>
                      <w:color w:val="666666"/>
                    </w:rPr>
                    <w:t>Atentamente</w:t>
                  </w:r>
                  <w:proofErr w:type="spellEnd"/>
                  <w:r>
                    <w:rPr>
                      <w:rFonts w:ascii="Nunito Sans Normal" w:hAnsi="Nunito Sans Normal" w:cs="Arial"/>
                      <w:color w:val="666666"/>
                    </w:rPr>
                    <w:t xml:space="preserve"> </w:t>
                  </w:r>
                  <w:proofErr w:type="spellStart"/>
                  <w:r>
                    <w:rPr>
                      <w:rFonts w:ascii="Nunito Sans Normal" w:hAnsi="Nunito Sans Normal" w:cs="Arial"/>
                      <w:color w:val="666666"/>
                    </w:rPr>
                    <w:t>Produbanco</w:t>
                  </w:r>
                  <w:proofErr w:type="spellEnd"/>
                </w:p>
              </w:tc>
            </w:tr>
          </w:tbl>
          <w:p w14:paraId="74408F14" w14:textId="77777777" w:rsidR="00053882" w:rsidRDefault="00053882">
            <w:pPr>
              <w:pStyle w:val="NormalWeb"/>
              <w:rPr>
                <w:rFonts w:ascii="Arial" w:eastAsiaTheme="minorHAnsi" w:hAnsi="Arial" w:cs="Arial"/>
                <w:color w:val="666666"/>
              </w:rPr>
            </w:pPr>
            <w:r>
              <w:rPr>
                <w:rFonts w:ascii="Arial" w:hAnsi="Arial" w:cs="Arial"/>
                <w:color w:val="666666"/>
              </w:rPr>
              <w:t> </w:t>
            </w:r>
          </w:p>
        </w:tc>
      </w:tr>
    </w:tbl>
    <w:p w14:paraId="6296527D" w14:textId="5CBEAF5D" w:rsidR="00FC5691" w:rsidRPr="00134F54" w:rsidRDefault="00FC5691" w:rsidP="00FC5691">
      <w:pPr>
        <w:rPr>
          <w:lang w:val="es-419"/>
        </w:rPr>
      </w:pPr>
    </w:p>
    <w:p w14:paraId="3B3FF23E" w14:textId="46674978" w:rsidR="00FC5691" w:rsidRPr="00134F54" w:rsidRDefault="00FC5691" w:rsidP="00FC5691">
      <w:pPr>
        <w:rPr>
          <w:lang w:val="es-419"/>
        </w:rPr>
      </w:pPr>
    </w:p>
    <w:p w14:paraId="37E5A0EF" w14:textId="77777777" w:rsidR="00FC5691" w:rsidRPr="00134F54" w:rsidRDefault="00FC5691" w:rsidP="00FC5691">
      <w:pPr>
        <w:rPr>
          <w:lang w:val="es-419"/>
        </w:rPr>
      </w:pPr>
    </w:p>
    <w:p w14:paraId="313CA16B" w14:textId="037A61A1" w:rsidR="00A81DB2" w:rsidRPr="00134F54" w:rsidRDefault="00A81DB2" w:rsidP="00FC5691">
      <w:pPr>
        <w:rPr>
          <w:lang w:val="es-419"/>
        </w:rPr>
      </w:pPr>
    </w:p>
    <w:p w14:paraId="443FED9D" w14:textId="77777777" w:rsidR="00A81DB2" w:rsidRPr="00134F54" w:rsidRDefault="00A81DB2" w:rsidP="00FC5691">
      <w:pPr>
        <w:rPr>
          <w:lang w:val="es-419"/>
        </w:rPr>
      </w:pPr>
    </w:p>
    <w:p w14:paraId="0004A73A" w14:textId="09001996" w:rsidR="00FC5691" w:rsidRPr="00134F54" w:rsidRDefault="00FC5691" w:rsidP="00FC5691">
      <w:pPr>
        <w:rPr>
          <w:lang w:val="es-419"/>
        </w:rPr>
      </w:pPr>
    </w:p>
    <w:sectPr w:rsidR="00FC5691" w:rsidRPr="00134F54" w:rsidSect="00DC5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2A04" w14:textId="77777777" w:rsidR="00C40EA2" w:rsidRDefault="00C40EA2" w:rsidP="00A50C73">
      <w:r>
        <w:separator/>
      </w:r>
    </w:p>
  </w:endnote>
  <w:endnote w:type="continuationSeparator" w:id="0">
    <w:p w14:paraId="030F4E50" w14:textId="77777777" w:rsidR="00C40EA2" w:rsidRDefault="00C40EA2" w:rsidP="00A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Normal">
    <w:altName w:val="Nunito San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3823" w14:textId="77777777" w:rsidR="00C40EA2" w:rsidRDefault="00C40EA2" w:rsidP="00A50C73">
      <w:r>
        <w:separator/>
      </w:r>
    </w:p>
  </w:footnote>
  <w:footnote w:type="continuationSeparator" w:id="0">
    <w:p w14:paraId="72844899" w14:textId="77777777" w:rsidR="00C40EA2" w:rsidRDefault="00C40EA2" w:rsidP="00A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BB"/>
    <w:multiLevelType w:val="multilevel"/>
    <w:tmpl w:val="65F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5303"/>
    <w:multiLevelType w:val="multilevel"/>
    <w:tmpl w:val="DDD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711E8"/>
    <w:multiLevelType w:val="hybridMultilevel"/>
    <w:tmpl w:val="6ED0B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1F733F"/>
    <w:multiLevelType w:val="hybridMultilevel"/>
    <w:tmpl w:val="1E46E25E"/>
    <w:lvl w:ilvl="0" w:tplc="B5B0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EA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E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8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C2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4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4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25480"/>
    <w:multiLevelType w:val="multilevel"/>
    <w:tmpl w:val="18E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24F64"/>
    <w:multiLevelType w:val="multilevel"/>
    <w:tmpl w:val="F45A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C52A3"/>
    <w:multiLevelType w:val="hybridMultilevel"/>
    <w:tmpl w:val="F912DB54"/>
    <w:lvl w:ilvl="0" w:tplc="C82C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4D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05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0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0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6A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115C47"/>
    <w:multiLevelType w:val="hybridMultilevel"/>
    <w:tmpl w:val="977AD200"/>
    <w:lvl w:ilvl="0" w:tplc="E848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1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E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E4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0315B3"/>
    <w:multiLevelType w:val="hybridMultilevel"/>
    <w:tmpl w:val="3FC28B34"/>
    <w:lvl w:ilvl="0" w:tplc="DC7E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E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21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1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68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4E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4B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E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793793"/>
    <w:multiLevelType w:val="hybridMultilevel"/>
    <w:tmpl w:val="8628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7508"/>
    <w:multiLevelType w:val="hybridMultilevel"/>
    <w:tmpl w:val="065EC40E"/>
    <w:lvl w:ilvl="0" w:tplc="F7D8C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04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A8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E7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E4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EE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25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45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81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C1D14"/>
    <w:multiLevelType w:val="multilevel"/>
    <w:tmpl w:val="60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85069"/>
    <w:multiLevelType w:val="multilevel"/>
    <w:tmpl w:val="300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A0DE4"/>
    <w:multiLevelType w:val="hybridMultilevel"/>
    <w:tmpl w:val="4A5A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1BF3"/>
    <w:multiLevelType w:val="multilevel"/>
    <w:tmpl w:val="E972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7758D"/>
    <w:multiLevelType w:val="hybridMultilevel"/>
    <w:tmpl w:val="C2F6F67E"/>
    <w:lvl w:ilvl="0" w:tplc="CC32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AF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CE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6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07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7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655126"/>
    <w:multiLevelType w:val="hybridMultilevel"/>
    <w:tmpl w:val="C81A2260"/>
    <w:lvl w:ilvl="0" w:tplc="FEBAB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6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AE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6A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8A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4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3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2D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BF4C83"/>
    <w:multiLevelType w:val="multilevel"/>
    <w:tmpl w:val="092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648B4"/>
    <w:multiLevelType w:val="multilevel"/>
    <w:tmpl w:val="F12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B5300"/>
    <w:multiLevelType w:val="multilevel"/>
    <w:tmpl w:val="E4DE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704B4"/>
    <w:multiLevelType w:val="multilevel"/>
    <w:tmpl w:val="5C7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70B41"/>
    <w:multiLevelType w:val="hybridMultilevel"/>
    <w:tmpl w:val="D0A85358"/>
    <w:lvl w:ilvl="0" w:tplc="D80E1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CD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29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8E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AD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69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E7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C95015"/>
    <w:multiLevelType w:val="hybridMultilevel"/>
    <w:tmpl w:val="E41A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B1492"/>
    <w:multiLevelType w:val="multilevel"/>
    <w:tmpl w:val="D2B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B30A6"/>
    <w:multiLevelType w:val="multilevel"/>
    <w:tmpl w:val="1A3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70D68"/>
    <w:multiLevelType w:val="multilevel"/>
    <w:tmpl w:val="22C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F1BF1"/>
    <w:multiLevelType w:val="multilevel"/>
    <w:tmpl w:val="55A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783846">
    <w:abstractNumId w:val="21"/>
  </w:num>
  <w:num w:numId="2" w16cid:durableId="1933272364">
    <w:abstractNumId w:val="6"/>
  </w:num>
  <w:num w:numId="3" w16cid:durableId="1363893973">
    <w:abstractNumId w:val="8"/>
  </w:num>
  <w:num w:numId="4" w16cid:durableId="640579390">
    <w:abstractNumId w:val="24"/>
  </w:num>
  <w:num w:numId="5" w16cid:durableId="431781538">
    <w:abstractNumId w:val="17"/>
  </w:num>
  <w:num w:numId="6" w16cid:durableId="642468188">
    <w:abstractNumId w:val="26"/>
  </w:num>
  <w:num w:numId="7" w16cid:durableId="1689912130">
    <w:abstractNumId w:val="9"/>
  </w:num>
  <w:num w:numId="8" w16cid:durableId="1972901623">
    <w:abstractNumId w:val="5"/>
  </w:num>
  <w:num w:numId="9" w16cid:durableId="826047678">
    <w:abstractNumId w:val="11"/>
  </w:num>
  <w:num w:numId="10" w16cid:durableId="480772767">
    <w:abstractNumId w:val="20"/>
  </w:num>
  <w:num w:numId="11" w16cid:durableId="2034568995">
    <w:abstractNumId w:val="18"/>
  </w:num>
  <w:num w:numId="12" w16cid:durableId="851332753">
    <w:abstractNumId w:val="19"/>
  </w:num>
  <w:num w:numId="13" w16cid:durableId="874319192">
    <w:abstractNumId w:val="14"/>
  </w:num>
  <w:num w:numId="14" w16cid:durableId="1919442702">
    <w:abstractNumId w:val="1"/>
  </w:num>
  <w:num w:numId="15" w16cid:durableId="723675224">
    <w:abstractNumId w:val="25"/>
  </w:num>
  <w:num w:numId="16" w16cid:durableId="811823020">
    <w:abstractNumId w:val="12"/>
  </w:num>
  <w:num w:numId="17" w16cid:durableId="1840343350">
    <w:abstractNumId w:val="23"/>
  </w:num>
  <w:num w:numId="18" w16cid:durableId="1151874778">
    <w:abstractNumId w:val="4"/>
  </w:num>
  <w:num w:numId="19" w16cid:durableId="279528395">
    <w:abstractNumId w:val="0"/>
  </w:num>
  <w:num w:numId="20" w16cid:durableId="1225601549">
    <w:abstractNumId w:val="16"/>
  </w:num>
  <w:num w:numId="21" w16cid:durableId="1490443117">
    <w:abstractNumId w:val="10"/>
  </w:num>
  <w:num w:numId="22" w16cid:durableId="1832794096">
    <w:abstractNumId w:val="13"/>
  </w:num>
  <w:num w:numId="23" w16cid:durableId="126168996">
    <w:abstractNumId w:val="22"/>
  </w:num>
  <w:num w:numId="24" w16cid:durableId="771435997">
    <w:abstractNumId w:val="15"/>
  </w:num>
  <w:num w:numId="25" w16cid:durableId="1886793292">
    <w:abstractNumId w:val="3"/>
  </w:num>
  <w:num w:numId="26" w16cid:durableId="1169833556">
    <w:abstractNumId w:val="7"/>
  </w:num>
  <w:num w:numId="27" w16cid:durableId="60334068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3"/>
    <w:rsid w:val="00005E73"/>
    <w:rsid w:val="000153D7"/>
    <w:rsid w:val="00021F2F"/>
    <w:rsid w:val="00031734"/>
    <w:rsid w:val="00033564"/>
    <w:rsid w:val="00033764"/>
    <w:rsid w:val="000340B2"/>
    <w:rsid w:val="00040A6C"/>
    <w:rsid w:val="00045498"/>
    <w:rsid w:val="00051B0F"/>
    <w:rsid w:val="00052652"/>
    <w:rsid w:val="00053882"/>
    <w:rsid w:val="00054341"/>
    <w:rsid w:val="00054801"/>
    <w:rsid w:val="00057D59"/>
    <w:rsid w:val="00061B74"/>
    <w:rsid w:val="00062153"/>
    <w:rsid w:val="00070CF2"/>
    <w:rsid w:val="00072323"/>
    <w:rsid w:val="0007790E"/>
    <w:rsid w:val="0008686B"/>
    <w:rsid w:val="00094943"/>
    <w:rsid w:val="00096F38"/>
    <w:rsid w:val="000A528F"/>
    <w:rsid w:val="000A7985"/>
    <w:rsid w:val="000B2AB4"/>
    <w:rsid w:val="000B6106"/>
    <w:rsid w:val="000C0ED3"/>
    <w:rsid w:val="000C27BE"/>
    <w:rsid w:val="000C6660"/>
    <w:rsid w:val="000C75E5"/>
    <w:rsid w:val="000E2CB7"/>
    <w:rsid w:val="000E3BA3"/>
    <w:rsid w:val="000E48A7"/>
    <w:rsid w:val="000E5055"/>
    <w:rsid w:val="000E51EC"/>
    <w:rsid w:val="000F4A8D"/>
    <w:rsid w:val="00102C3D"/>
    <w:rsid w:val="0010565C"/>
    <w:rsid w:val="00106D23"/>
    <w:rsid w:val="00110201"/>
    <w:rsid w:val="00115B82"/>
    <w:rsid w:val="00116FD3"/>
    <w:rsid w:val="001213C2"/>
    <w:rsid w:val="0012249E"/>
    <w:rsid w:val="00127FDB"/>
    <w:rsid w:val="00131F85"/>
    <w:rsid w:val="001326DE"/>
    <w:rsid w:val="00134F54"/>
    <w:rsid w:val="001419E0"/>
    <w:rsid w:val="00144213"/>
    <w:rsid w:val="00147CA0"/>
    <w:rsid w:val="00152319"/>
    <w:rsid w:val="00160831"/>
    <w:rsid w:val="00162339"/>
    <w:rsid w:val="001669AF"/>
    <w:rsid w:val="001712F0"/>
    <w:rsid w:val="00173F18"/>
    <w:rsid w:val="00182E80"/>
    <w:rsid w:val="00191235"/>
    <w:rsid w:val="001A1DF1"/>
    <w:rsid w:val="001B057C"/>
    <w:rsid w:val="001B0855"/>
    <w:rsid w:val="001B2A8D"/>
    <w:rsid w:val="001B579E"/>
    <w:rsid w:val="001B5EA2"/>
    <w:rsid w:val="001C452A"/>
    <w:rsid w:val="001C61C0"/>
    <w:rsid w:val="001D1AE0"/>
    <w:rsid w:val="001E1F5A"/>
    <w:rsid w:val="001E355C"/>
    <w:rsid w:val="001F04CE"/>
    <w:rsid w:val="001F314B"/>
    <w:rsid w:val="001F320F"/>
    <w:rsid w:val="0020002E"/>
    <w:rsid w:val="002000BF"/>
    <w:rsid w:val="00201D94"/>
    <w:rsid w:val="00202E5D"/>
    <w:rsid w:val="00202F57"/>
    <w:rsid w:val="00205474"/>
    <w:rsid w:val="00211250"/>
    <w:rsid w:val="00215C6D"/>
    <w:rsid w:val="00224A3E"/>
    <w:rsid w:val="00225BCC"/>
    <w:rsid w:val="00252B11"/>
    <w:rsid w:val="0025782B"/>
    <w:rsid w:val="00266C70"/>
    <w:rsid w:val="00274AA8"/>
    <w:rsid w:val="002828F7"/>
    <w:rsid w:val="00291BE1"/>
    <w:rsid w:val="00292288"/>
    <w:rsid w:val="00292FDC"/>
    <w:rsid w:val="00293C7B"/>
    <w:rsid w:val="002A26D2"/>
    <w:rsid w:val="002A66EE"/>
    <w:rsid w:val="002B72C8"/>
    <w:rsid w:val="002C77BE"/>
    <w:rsid w:val="002D08E3"/>
    <w:rsid w:val="002D25D2"/>
    <w:rsid w:val="002E0A53"/>
    <w:rsid w:val="002E45FD"/>
    <w:rsid w:val="002E53D8"/>
    <w:rsid w:val="002F0E79"/>
    <w:rsid w:val="002F3DE7"/>
    <w:rsid w:val="002F4669"/>
    <w:rsid w:val="002F585F"/>
    <w:rsid w:val="0030037A"/>
    <w:rsid w:val="003024D8"/>
    <w:rsid w:val="00304D9C"/>
    <w:rsid w:val="00305976"/>
    <w:rsid w:val="003067F7"/>
    <w:rsid w:val="003164BA"/>
    <w:rsid w:val="00317036"/>
    <w:rsid w:val="003305FC"/>
    <w:rsid w:val="00330C13"/>
    <w:rsid w:val="00333686"/>
    <w:rsid w:val="00334664"/>
    <w:rsid w:val="00336114"/>
    <w:rsid w:val="00346642"/>
    <w:rsid w:val="00347A76"/>
    <w:rsid w:val="00347C36"/>
    <w:rsid w:val="00357A9B"/>
    <w:rsid w:val="00361B43"/>
    <w:rsid w:val="00361CF1"/>
    <w:rsid w:val="00371EAB"/>
    <w:rsid w:val="0037517E"/>
    <w:rsid w:val="003766A0"/>
    <w:rsid w:val="00376CCC"/>
    <w:rsid w:val="003824D6"/>
    <w:rsid w:val="00385EC9"/>
    <w:rsid w:val="0039103A"/>
    <w:rsid w:val="003A01DA"/>
    <w:rsid w:val="003A4EB0"/>
    <w:rsid w:val="003A65B2"/>
    <w:rsid w:val="003A6755"/>
    <w:rsid w:val="003A6B38"/>
    <w:rsid w:val="003B2F86"/>
    <w:rsid w:val="003C2B54"/>
    <w:rsid w:val="003C3558"/>
    <w:rsid w:val="003C66BD"/>
    <w:rsid w:val="003D0065"/>
    <w:rsid w:val="003D0215"/>
    <w:rsid w:val="003D3EE8"/>
    <w:rsid w:val="003E60FA"/>
    <w:rsid w:val="003F0068"/>
    <w:rsid w:val="003F3F50"/>
    <w:rsid w:val="003F65FE"/>
    <w:rsid w:val="003F7AB6"/>
    <w:rsid w:val="00404ACD"/>
    <w:rsid w:val="00404E8F"/>
    <w:rsid w:val="0040592E"/>
    <w:rsid w:val="00405E61"/>
    <w:rsid w:val="00406FC4"/>
    <w:rsid w:val="00410394"/>
    <w:rsid w:val="00416C47"/>
    <w:rsid w:val="004201F6"/>
    <w:rsid w:val="0042128B"/>
    <w:rsid w:val="0042607D"/>
    <w:rsid w:val="00427686"/>
    <w:rsid w:val="00432AE2"/>
    <w:rsid w:val="00433BF8"/>
    <w:rsid w:val="004350B8"/>
    <w:rsid w:val="00437011"/>
    <w:rsid w:val="00440527"/>
    <w:rsid w:val="004406B4"/>
    <w:rsid w:val="004406D4"/>
    <w:rsid w:val="00444629"/>
    <w:rsid w:val="00452274"/>
    <w:rsid w:val="00454E50"/>
    <w:rsid w:val="00460D1F"/>
    <w:rsid w:val="00463278"/>
    <w:rsid w:val="00463624"/>
    <w:rsid w:val="00466049"/>
    <w:rsid w:val="0047025B"/>
    <w:rsid w:val="00473750"/>
    <w:rsid w:val="00475FD4"/>
    <w:rsid w:val="004802D2"/>
    <w:rsid w:val="00486067"/>
    <w:rsid w:val="00487B35"/>
    <w:rsid w:val="004905E3"/>
    <w:rsid w:val="004951EA"/>
    <w:rsid w:val="00496D13"/>
    <w:rsid w:val="004975AD"/>
    <w:rsid w:val="004A07C1"/>
    <w:rsid w:val="004A6B0A"/>
    <w:rsid w:val="004A7A61"/>
    <w:rsid w:val="004B5216"/>
    <w:rsid w:val="004B525F"/>
    <w:rsid w:val="004C3562"/>
    <w:rsid w:val="004C3673"/>
    <w:rsid w:val="004D25D5"/>
    <w:rsid w:val="004D4192"/>
    <w:rsid w:val="004D4D49"/>
    <w:rsid w:val="004D568C"/>
    <w:rsid w:val="004D591A"/>
    <w:rsid w:val="004E5F79"/>
    <w:rsid w:val="004F15AC"/>
    <w:rsid w:val="00500938"/>
    <w:rsid w:val="0052394A"/>
    <w:rsid w:val="00531363"/>
    <w:rsid w:val="00532F22"/>
    <w:rsid w:val="00540FF3"/>
    <w:rsid w:val="005441E6"/>
    <w:rsid w:val="00544EDD"/>
    <w:rsid w:val="00545D62"/>
    <w:rsid w:val="005478A1"/>
    <w:rsid w:val="005553ED"/>
    <w:rsid w:val="005557CB"/>
    <w:rsid w:val="0055739B"/>
    <w:rsid w:val="00557C05"/>
    <w:rsid w:val="005612EE"/>
    <w:rsid w:val="00563D5F"/>
    <w:rsid w:val="0058008B"/>
    <w:rsid w:val="00583843"/>
    <w:rsid w:val="00585AF0"/>
    <w:rsid w:val="00593F36"/>
    <w:rsid w:val="00595ED3"/>
    <w:rsid w:val="005A099A"/>
    <w:rsid w:val="005B4B20"/>
    <w:rsid w:val="005D14B8"/>
    <w:rsid w:val="005D3B69"/>
    <w:rsid w:val="005F1043"/>
    <w:rsid w:val="00603E0F"/>
    <w:rsid w:val="006108C7"/>
    <w:rsid w:val="00611085"/>
    <w:rsid w:val="00612D79"/>
    <w:rsid w:val="006138BD"/>
    <w:rsid w:val="006238CC"/>
    <w:rsid w:val="00634981"/>
    <w:rsid w:val="00634AC7"/>
    <w:rsid w:val="006353AB"/>
    <w:rsid w:val="00635814"/>
    <w:rsid w:val="00636B95"/>
    <w:rsid w:val="006400F6"/>
    <w:rsid w:val="00641A81"/>
    <w:rsid w:val="00642B80"/>
    <w:rsid w:val="006436FE"/>
    <w:rsid w:val="00643E78"/>
    <w:rsid w:val="0064495B"/>
    <w:rsid w:val="00653AD2"/>
    <w:rsid w:val="00667AAC"/>
    <w:rsid w:val="00671D4E"/>
    <w:rsid w:val="00685425"/>
    <w:rsid w:val="0068636D"/>
    <w:rsid w:val="006914B6"/>
    <w:rsid w:val="006A23D7"/>
    <w:rsid w:val="006A7011"/>
    <w:rsid w:val="006B20BA"/>
    <w:rsid w:val="006C30C2"/>
    <w:rsid w:val="006C6630"/>
    <w:rsid w:val="006D0715"/>
    <w:rsid w:val="006D49BB"/>
    <w:rsid w:val="006D6633"/>
    <w:rsid w:val="006F094D"/>
    <w:rsid w:val="006F114B"/>
    <w:rsid w:val="006F4362"/>
    <w:rsid w:val="006F68F0"/>
    <w:rsid w:val="006F7AB0"/>
    <w:rsid w:val="00702C47"/>
    <w:rsid w:val="0070358B"/>
    <w:rsid w:val="007049EA"/>
    <w:rsid w:val="00707CA6"/>
    <w:rsid w:val="007116AC"/>
    <w:rsid w:val="00711B46"/>
    <w:rsid w:val="0071501C"/>
    <w:rsid w:val="00720660"/>
    <w:rsid w:val="007374B7"/>
    <w:rsid w:val="007401CA"/>
    <w:rsid w:val="00740202"/>
    <w:rsid w:val="00746FB0"/>
    <w:rsid w:val="00747900"/>
    <w:rsid w:val="00750673"/>
    <w:rsid w:val="00776770"/>
    <w:rsid w:val="00782697"/>
    <w:rsid w:val="00787261"/>
    <w:rsid w:val="007907C1"/>
    <w:rsid w:val="0079228D"/>
    <w:rsid w:val="0079384C"/>
    <w:rsid w:val="007A0AB9"/>
    <w:rsid w:val="007A44E1"/>
    <w:rsid w:val="007B10D5"/>
    <w:rsid w:val="007C1B60"/>
    <w:rsid w:val="007E33FF"/>
    <w:rsid w:val="007F2091"/>
    <w:rsid w:val="007F42EC"/>
    <w:rsid w:val="007F5823"/>
    <w:rsid w:val="007F639E"/>
    <w:rsid w:val="007F71C9"/>
    <w:rsid w:val="008009B7"/>
    <w:rsid w:val="008127FF"/>
    <w:rsid w:val="0082072C"/>
    <w:rsid w:val="00822492"/>
    <w:rsid w:val="00826BAF"/>
    <w:rsid w:val="0082719C"/>
    <w:rsid w:val="008405E5"/>
    <w:rsid w:val="008414F9"/>
    <w:rsid w:val="008418B1"/>
    <w:rsid w:val="008432E5"/>
    <w:rsid w:val="00845D26"/>
    <w:rsid w:val="00847B25"/>
    <w:rsid w:val="00852602"/>
    <w:rsid w:val="00856D98"/>
    <w:rsid w:val="008572DC"/>
    <w:rsid w:val="008607D9"/>
    <w:rsid w:val="00862A7B"/>
    <w:rsid w:val="00863641"/>
    <w:rsid w:val="00864A52"/>
    <w:rsid w:val="0086756A"/>
    <w:rsid w:val="008708A5"/>
    <w:rsid w:val="008729C3"/>
    <w:rsid w:val="00874AC5"/>
    <w:rsid w:val="00875642"/>
    <w:rsid w:val="00876CF4"/>
    <w:rsid w:val="00877517"/>
    <w:rsid w:val="00877C76"/>
    <w:rsid w:val="00884783"/>
    <w:rsid w:val="00885AFB"/>
    <w:rsid w:val="00891CC6"/>
    <w:rsid w:val="00892753"/>
    <w:rsid w:val="00893844"/>
    <w:rsid w:val="008A079A"/>
    <w:rsid w:val="008A3F58"/>
    <w:rsid w:val="008A40D8"/>
    <w:rsid w:val="008A487F"/>
    <w:rsid w:val="008A7250"/>
    <w:rsid w:val="008A7FC5"/>
    <w:rsid w:val="008B2EDE"/>
    <w:rsid w:val="008C0663"/>
    <w:rsid w:val="008C400E"/>
    <w:rsid w:val="008C5390"/>
    <w:rsid w:val="008D1D64"/>
    <w:rsid w:val="008D1DDC"/>
    <w:rsid w:val="008D1E82"/>
    <w:rsid w:val="008D2979"/>
    <w:rsid w:val="008D3725"/>
    <w:rsid w:val="008D4EA4"/>
    <w:rsid w:val="008D4F69"/>
    <w:rsid w:val="008E3575"/>
    <w:rsid w:val="008E3BD7"/>
    <w:rsid w:val="008E46F9"/>
    <w:rsid w:val="008E50FA"/>
    <w:rsid w:val="008F0AB8"/>
    <w:rsid w:val="008F3F49"/>
    <w:rsid w:val="008F5E16"/>
    <w:rsid w:val="008F701C"/>
    <w:rsid w:val="008F76AA"/>
    <w:rsid w:val="00902F2A"/>
    <w:rsid w:val="00905CBD"/>
    <w:rsid w:val="0091110D"/>
    <w:rsid w:val="00911737"/>
    <w:rsid w:val="009160B4"/>
    <w:rsid w:val="0092048F"/>
    <w:rsid w:val="00927379"/>
    <w:rsid w:val="00946B99"/>
    <w:rsid w:val="00947C50"/>
    <w:rsid w:val="00955318"/>
    <w:rsid w:val="00955A4B"/>
    <w:rsid w:val="00961B60"/>
    <w:rsid w:val="009659B9"/>
    <w:rsid w:val="00971B62"/>
    <w:rsid w:val="00974AD7"/>
    <w:rsid w:val="00977419"/>
    <w:rsid w:val="00981720"/>
    <w:rsid w:val="00984C0D"/>
    <w:rsid w:val="00990921"/>
    <w:rsid w:val="009978FE"/>
    <w:rsid w:val="009A151E"/>
    <w:rsid w:val="009A3768"/>
    <w:rsid w:val="009A52AD"/>
    <w:rsid w:val="009A5436"/>
    <w:rsid w:val="009A544A"/>
    <w:rsid w:val="009A799B"/>
    <w:rsid w:val="009B5A10"/>
    <w:rsid w:val="009C6434"/>
    <w:rsid w:val="009C6DE4"/>
    <w:rsid w:val="009D328E"/>
    <w:rsid w:val="009D6993"/>
    <w:rsid w:val="009D7130"/>
    <w:rsid w:val="009E4B40"/>
    <w:rsid w:val="009E581B"/>
    <w:rsid w:val="009E657B"/>
    <w:rsid w:val="00A00A83"/>
    <w:rsid w:val="00A03B95"/>
    <w:rsid w:val="00A06457"/>
    <w:rsid w:val="00A14D44"/>
    <w:rsid w:val="00A17D52"/>
    <w:rsid w:val="00A23CEA"/>
    <w:rsid w:val="00A24DBA"/>
    <w:rsid w:val="00A35185"/>
    <w:rsid w:val="00A44E42"/>
    <w:rsid w:val="00A50C73"/>
    <w:rsid w:val="00A5458F"/>
    <w:rsid w:val="00A54822"/>
    <w:rsid w:val="00A554A8"/>
    <w:rsid w:val="00A567C8"/>
    <w:rsid w:val="00A6335B"/>
    <w:rsid w:val="00A64AA4"/>
    <w:rsid w:val="00A67FE2"/>
    <w:rsid w:val="00A709BD"/>
    <w:rsid w:val="00A80311"/>
    <w:rsid w:val="00A81DB2"/>
    <w:rsid w:val="00A83970"/>
    <w:rsid w:val="00AA2080"/>
    <w:rsid w:val="00AA3222"/>
    <w:rsid w:val="00AA5347"/>
    <w:rsid w:val="00AA5C4D"/>
    <w:rsid w:val="00AB50F7"/>
    <w:rsid w:val="00AC78E8"/>
    <w:rsid w:val="00AD4EFD"/>
    <w:rsid w:val="00AD7155"/>
    <w:rsid w:val="00AD73FB"/>
    <w:rsid w:val="00AE0319"/>
    <w:rsid w:val="00AE58C0"/>
    <w:rsid w:val="00AF6D3A"/>
    <w:rsid w:val="00B00EA4"/>
    <w:rsid w:val="00B04050"/>
    <w:rsid w:val="00B044A5"/>
    <w:rsid w:val="00B05A71"/>
    <w:rsid w:val="00B075CE"/>
    <w:rsid w:val="00B0772B"/>
    <w:rsid w:val="00B132BE"/>
    <w:rsid w:val="00B24C0B"/>
    <w:rsid w:val="00B3104A"/>
    <w:rsid w:val="00B34B8E"/>
    <w:rsid w:val="00B416CD"/>
    <w:rsid w:val="00B43D9F"/>
    <w:rsid w:val="00B56935"/>
    <w:rsid w:val="00B63057"/>
    <w:rsid w:val="00B6334F"/>
    <w:rsid w:val="00B65F77"/>
    <w:rsid w:val="00B73842"/>
    <w:rsid w:val="00B83959"/>
    <w:rsid w:val="00B84AA1"/>
    <w:rsid w:val="00B85E44"/>
    <w:rsid w:val="00B9209A"/>
    <w:rsid w:val="00B9594B"/>
    <w:rsid w:val="00BA044C"/>
    <w:rsid w:val="00BA25AC"/>
    <w:rsid w:val="00BA423F"/>
    <w:rsid w:val="00BB0D1B"/>
    <w:rsid w:val="00BB35A9"/>
    <w:rsid w:val="00BC5AE0"/>
    <w:rsid w:val="00BD352A"/>
    <w:rsid w:val="00BE223D"/>
    <w:rsid w:val="00BE3A26"/>
    <w:rsid w:val="00BF5C38"/>
    <w:rsid w:val="00C10C41"/>
    <w:rsid w:val="00C13A91"/>
    <w:rsid w:val="00C143C5"/>
    <w:rsid w:val="00C150E7"/>
    <w:rsid w:val="00C22BE1"/>
    <w:rsid w:val="00C25F97"/>
    <w:rsid w:val="00C325FC"/>
    <w:rsid w:val="00C37905"/>
    <w:rsid w:val="00C40EA2"/>
    <w:rsid w:val="00C45AD0"/>
    <w:rsid w:val="00C555CD"/>
    <w:rsid w:val="00C56A7F"/>
    <w:rsid w:val="00C64DA3"/>
    <w:rsid w:val="00C667B6"/>
    <w:rsid w:val="00C704AD"/>
    <w:rsid w:val="00C71B7D"/>
    <w:rsid w:val="00C750BA"/>
    <w:rsid w:val="00C82909"/>
    <w:rsid w:val="00C829A5"/>
    <w:rsid w:val="00CA5F43"/>
    <w:rsid w:val="00CA7697"/>
    <w:rsid w:val="00CB27FD"/>
    <w:rsid w:val="00CB51B7"/>
    <w:rsid w:val="00CC021F"/>
    <w:rsid w:val="00CC0972"/>
    <w:rsid w:val="00CC1246"/>
    <w:rsid w:val="00CC25FB"/>
    <w:rsid w:val="00CC75AD"/>
    <w:rsid w:val="00CD0B64"/>
    <w:rsid w:val="00CD3818"/>
    <w:rsid w:val="00CD6003"/>
    <w:rsid w:val="00CD6D60"/>
    <w:rsid w:val="00CD7772"/>
    <w:rsid w:val="00CE0BC5"/>
    <w:rsid w:val="00CE0CCB"/>
    <w:rsid w:val="00CF4851"/>
    <w:rsid w:val="00D01542"/>
    <w:rsid w:val="00D05EBC"/>
    <w:rsid w:val="00D07EC9"/>
    <w:rsid w:val="00D111F1"/>
    <w:rsid w:val="00D14334"/>
    <w:rsid w:val="00D21FE5"/>
    <w:rsid w:val="00D225B7"/>
    <w:rsid w:val="00D22FC5"/>
    <w:rsid w:val="00D23EAE"/>
    <w:rsid w:val="00D24317"/>
    <w:rsid w:val="00D2613A"/>
    <w:rsid w:val="00D272AB"/>
    <w:rsid w:val="00D312D6"/>
    <w:rsid w:val="00D3246A"/>
    <w:rsid w:val="00D40A5A"/>
    <w:rsid w:val="00D4230A"/>
    <w:rsid w:val="00D43478"/>
    <w:rsid w:val="00D437FB"/>
    <w:rsid w:val="00D51242"/>
    <w:rsid w:val="00D53515"/>
    <w:rsid w:val="00D56A06"/>
    <w:rsid w:val="00D602A4"/>
    <w:rsid w:val="00D60771"/>
    <w:rsid w:val="00D60C36"/>
    <w:rsid w:val="00D60D24"/>
    <w:rsid w:val="00D62233"/>
    <w:rsid w:val="00D65D13"/>
    <w:rsid w:val="00D756C0"/>
    <w:rsid w:val="00D7664C"/>
    <w:rsid w:val="00D81723"/>
    <w:rsid w:val="00D83022"/>
    <w:rsid w:val="00D87402"/>
    <w:rsid w:val="00D90519"/>
    <w:rsid w:val="00D9412A"/>
    <w:rsid w:val="00DA7FE3"/>
    <w:rsid w:val="00DB0361"/>
    <w:rsid w:val="00DB0CE3"/>
    <w:rsid w:val="00DB32A5"/>
    <w:rsid w:val="00DB507F"/>
    <w:rsid w:val="00DB7597"/>
    <w:rsid w:val="00DC3C7B"/>
    <w:rsid w:val="00DC552E"/>
    <w:rsid w:val="00DE3F93"/>
    <w:rsid w:val="00DE4EF4"/>
    <w:rsid w:val="00DF4CE5"/>
    <w:rsid w:val="00DF5A3F"/>
    <w:rsid w:val="00E030FC"/>
    <w:rsid w:val="00E13B01"/>
    <w:rsid w:val="00E14D7B"/>
    <w:rsid w:val="00E20280"/>
    <w:rsid w:val="00E217E6"/>
    <w:rsid w:val="00E25EC5"/>
    <w:rsid w:val="00E312EF"/>
    <w:rsid w:val="00E37526"/>
    <w:rsid w:val="00E40F3C"/>
    <w:rsid w:val="00E43D7F"/>
    <w:rsid w:val="00E4623B"/>
    <w:rsid w:val="00E50632"/>
    <w:rsid w:val="00E51626"/>
    <w:rsid w:val="00E51A66"/>
    <w:rsid w:val="00E54FA6"/>
    <w:rsid w:val="00E5733A"/>
    <w:rsid w:val="00E57465"/>
    <w:rsid w:val="00E616C8"/>
    <w:rsid w:val="00E632A5"/>
    <w:rsid w:val="00E66CFF"/>
    <w:rsid w:val="00E731B7"/>
    <w:rsid w:val="00E733E2"/>
    <w:rsid w:val="00E75DAB"/>
    <w:rsid w:val="00E81B03"/>
    <w:rsid w:val="00E901CF"/>
    <w:rsid w:val="00E91381"/>
    <w:rsid w:val="00E944AC"/>
    <w:rsid w:val="00EA0C83"/>
    <w:rsid w:val="00EA12EE"/>
    <w:rsid w:val="00EA1513"/>
    <w:rsid w:val="00EB1891"/>
    <w:rsid w:val="00EB2E6D"/>
    <w:rsid w:val="00EE22A4"/>
    <w:rsid w:val="00EE3CB9"/>
    <w:rsid w:val="00EE3F66"/>
    <w:rsid w:val="00F07DD1"/>
    <w:rsid w:val="00F13EDD"/>
    <w:rsid w:val="00F20F41"/>
    <w:rsid w:val="00F21423"/>
    <w:rsid w:val="00F252B1"/>
    <w:rsid w:val="00F305AF"/>
    <w:rsid w:val="00F332B2"/>
    <w:rsid w:val="00F34AB2"/>
    <w:rsid w:val="00F35ECA"/>
    <w:rsid w:val="00F372ED"/>
    <w:rsid w:val="00F43C43"/>
    <w:rsid w:val="00F450A7"/>
    <w:rsid w:val="00F46A72"/>
    <w:rsid w:val="00F50B57"/>
    <w:rsid w:val="00F50C98"/>
    <w:rsid w:val="00F50F6D"/>
    <w:rsid w:val="00F5268C"/>
    <w:rsid w:val="00F541BC"/>
    <w:rsid w:val="00F62211"/>
    <w:rsid w:val="00F73AED"/>
    <w:rsid w:val="00F85384"/>
    <w:rsid w:val="00F85924"/>
    <w:rsid w:val="00F9441E"/>
    <w:rsid w:val="00FA0379"/>
    <w:rsid w:val="00FA396D"/>
    <w:rsid w:val="00FA5BD9"/>
    <w:rsid w:val="00FA5D26"/>
    <w:rsid w:val="00FB70B3"/>
    <w:rsid w:val="00FC0EC4"/>
    <w:rsid w:val="00FC2BF7"/>
    <w:rsid w:val="00FC41A6"/>
    <w:rsid w:val="00FC5691"/>
    <w:rsid w:val="00FC76E1"/>
    <w:rsid w:val="00FD03EE"/>
    <w:rsid w:val="00FD1354"/>
    <w:rsid w:val="00FD3FDA"/>
    <w:rsid w:val="00FD420F"/>
    <w:rsid w:val="00FD5990"/>
    <w:rsid w:val="00FD5F80"/>
    <w:rsid w:val="00FE2B92"/>
    <w:rsid w:val="00FE34BF"/>
    <w:rsid w:val="00FE39C7"/>
    <w:rsid w:val="00FE5F8F"/>
    <w:rsid w:val="00FF03C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F569D8"/>
  <w15:chartTrackingRefBased/>
  <w15:docId w15:val="{F27DA153-F1C2-4987-8F03-F33B229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C1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4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24C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eck">
    <w:name w:val="check"/>
    <w:basedOn w:val="Fuentedeprrafopredeter"/>
    <w:rsid w:val="000C0ED3"/>
  </w:style>
  <w:style w:type="character" w:customStyle="1" w:styleId="answer">
    <w:name w:val="answer"/>
    <w:basedOn w:val="Fuentedeprrafopredeter"/>
    <w:rsid w:val="000C0ED3"/>
  </w:style>
  <w:style w:type="character" w:customStyle="1" w:styleId="correct">
    <w:name w:val="correct"/>
    <w:basedOn w:val="Fuentedeprrafopredeter"/>
    <w:rsid w:val="000C0ED3"/>
  </w:style>
  <w:style w:type="paragraph" w:customStyle="1" w:styleId="Default">
    <w:name w:val="Default"/>
    <w:rsid w:val="004D5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A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24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B2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4C0B"/>
    <w:rPr>
      <w:b/>
      <w:bCs/>
    </w:rPr>
  </w:style>
  <w:style w:type="character" w:customStyle="1" w:styleId="katex-mathml">
    <w:name w:val="katex-mathml"/>
    <w:basedOn w:val="Fuentedeprrafopredeter"/>
    <w:rsid w:val="00B24C0B"/>
  </w:style>
  <w:style w:type="character" w:customStyle="1" w:styleId="mord">
    <w:name w:val="mord"/>
    <w:basedOn w:val="Fuentedeprrafopredeter"/>
    <w:rsid w:val="00B24C0B"/>
  </w:style>
  <w:style w:type="character" w:customStyle="1" w:styleId="mrel">
    <w:name w:val="mrel"/>
    <w:basedOn w:val="Fuentedeprrafopredeter"/>
    <w:rsid w:val="00B24C0B"/>
  </w:style>
  <w:style w:type="character" w:customStyle="1" w:styleId="mop">
    <w:name w:val="mop"/>
    <w:basedOn w:val="Fuentedeprrafopredeter"/>
    <w:rsid w:val="00B24C0B"/>
  </w:style>
  <w:style w:type="character" w:customStyle="1" w:styleId="mopen">
    <w:name w:val="mopen"/>
    <w:basedOn w:val="Fuentedeprrafopredeter"/>
    <w:rsid w:val="00B24C0B"/>
  </w:style>
  <w:style w:type="character" w:customStyle="1" w:styleId="mbin">
    <w:name w:val="mbin"/>
    <w:basedOn w:val="Fuentedeprrafopredeter"/>
    <w:rsid w:val="00B24C0B"/>
  </w:style>
  <w:style w:type="character" w:customStyle="1" w:styleId="mclose">
    <w:name w:val="mclose"/>
    <w:basedOn w:val="Fuentedeprrafopredeter"/>
    <w:rsid w:val="00B24C0B"/>
  </w:style>
  <w:style w:type="character" w:customStyle="1" w:styleId="vlist-s">
    <w:name w:val="vlist-s"/>
    <w:basedOn w:val="Fuentedeprrafopredeter"/>
    <w:rsid w:val="00B24C0B"/>
  </w:style>
  <w:style w:type="character" w:customStyle="1" w:styleId="mpunct">
    <w:name w:val="mpunct"/>
    <w:basedOn w:val="Fuentedeprrafopredeter"/>
    <w:rsid w:val="00B24C0B"/>
  </w:style>
  <w:style w:type="character" w:styleId="CdigoHTML">
    <w:name w:val="HTML Code"/>
    <w:basedOn w:val="Fuentedeprrafopredeter"/>
    <w:uiPriority w:val="99"/>
    <w:semiHidden/>
    <w:unhideWhenUsed/>
    <w:rsid w:val="00B24C0B"/>
    <w:rPr>
      <w:rFonts w:ascii="Courier New" w:eastAsia="Times New Roman" w:hAnsi="Courier New" w:cs="Courier New"/>
      <w:sz w:val="20"/>
      <w:szCs w:val="20"/>
    </w:rPr>
  </w:style>
  <w:style w:type="character" w:customStyle="1" w:styleId="line-clamp-1">
    <w:name w:val="line-clamp-1"/>
    <w:basedOn w:val="Fuentedeprrafopredeter"/>
    <w:rsid w:val="00B24C0B"/>
  </w:style>
  <w:style w:type="character" w:customStyle="1" w:styleId="Ttulo2Car">
    <w:name w:val="Título 2 Car"/>
    <w:basedOn w:val="Fuentedeprrafopredeter"/>
    <w:link w:val="Ttulo2"/>
    <w:uiPriority w:val="9"/>
    <w:semiHidden/>
    <w:rsid w:val="001B5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E9138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13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13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character" w:customStyle="1" w:styleId="mspace">
    <w:name w:val="mspace"/>
    <w:basedOn w:val="Fuentedeprrafopredeter"/>
    <w:rsid w:val="00DB507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42E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7F42EC"/>
  </w:style>
  <w:style w:type="character" w:customStyle="1" w:styleId="hljs-selector-tag">
    <w:name w:val="hljs-selector-tag"/>
    <w:basedOn w:val="Fuentedeprrafopredeter"/>
    <w:rsid w:val="007F42EC"/>
  </w:style>
  <w:style w:type="character" w:styleId="Hipervnculo">
    <w:name w:val="Hyperlink"/>
    <w:basedOn w:val="Fuentedeprrafopredeter"/>
    <w:uiPriority w:val="99"/>
    <w:unhideWhenUsed/>
    <w:rsid w:val="00C71B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1B7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AB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00">
    <w:name w:val="110.00"/>
    <w:basedOn w:val="Normal"/>
    <w:uiPriority w:val="99"/>
    <w:semiHidden/>
    <w:rsid w:val="00106D23"/>
    <w:pPr>
      <w:spacing w:before="100" w:beforeAutospacing="1" w:after="100" w:afterAutospacing="1"/>
    </w:pPr>
  </w:style>
  <w:style w:type="character" w:customStyle="1" w:styleId="cte">
    <w:name w:val="cte"/>
    <w:basedOn w:val="Fuentedeprrafopredeter"/>
    <w:rsid w:val="0010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9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1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8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59358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5598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015304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1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594509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067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01769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51959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62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4734538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14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2451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19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3423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720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961495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7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0602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06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140808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64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889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38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72961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0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110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28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916863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81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099257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41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73708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42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810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32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84315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46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59070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7E06CE7D77648B7F6D84CD3E26EED" ma:contentTypeVersion="13" ma:contentTypeDescription="Crear nuevo documento." ma:contentTypeScope="" ma:versionID="1b336bb8354c2fe4e30e797dd3bf76a6">
  <xsd:schema xmlns:xsd="http://www.w3.org/2001/XMLSchema" xmlns:xs="http://www.w3.org/2001/XMLSchema" xmlns:p="http://schemas.microsoft.com/office/2006/metadata/properties" xmlns:ns3="082e8263-8c0c-46f7-ac4a-f9fa9f78a131" xmlns:ns4="6c40b67a-7622-4e82-ba66-914301e2f255" targetNamespace="http://schemas.microsoft.com/office/2006/metadata/properties" ma:root="true" ma:fieldsID="8ed9a6a5a777a22f0f0800fc2776e580" ns3:_="" ns4:_="">
    <xsd:import namespace="082e8263-8c0c-46f7-ac4a-f9fa9f78a131"/>
    <xsd:import namespace="6c40b67a-7622-4e82-ba66-914301e2f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e8263-8c0c-46f7-ac4a-f9fa9f78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b67a-7622-4e82-ba66-914301e2f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67754-F312-4A8D-84F9-80822E0A2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6B0F0-AEBF-4F87-92B1-D17CBA427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1F5D39-B39C-4061-A136-04A181E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e8263-8c0c-46f7-ac4a-f9fa9f78a131"/>
    <ds:schemaRef ds:uri="6c40b67a-7622-4e82-ba66-914301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6a089c-7ef0-4fcb-b7eb-3858330142ed}" enabled="0" method="" siteId="{c56a089c-7ef0-4fcb-b7eb-3858330142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Dorados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Jimenez</dc:creator>
  <cp:keywords/>
  <dc:description/>
  <cp:lastModifiedBy>Franklin Jimenez</cp:lastModifiedBy>
  <cp:revision>2</cp:revision>
  <cp:lastPrinted>2024-02-16T16:32:00Z</cp:lastPrinted>
  <dcterms:created xsi:type="dcterms:W3CDTF">2024-11-26T03:05:00Z</dcterms:created>
  <dcterms:modified xsi:type="dcterms:W3CDTF">2024-11-26T03:05:00Z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0x010100E237E06CE7D77648B7F6D84CD3E26EED</vt:lpwstr>
  </property>
</Properties>
</file>