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393E" w14:textId="73194EF3" w:rsidR="00143CF6" w:rsidRDefault="00143CF6">
      <w:r>
        <w:rPr>
          <w:noProof/>
        </w:rPr>
        <w:drawing>
          <wp:anchor distT="0" distB="0" distL="114300" distR="114300" simplePos="0" relativeHeight="251658240" behindDoc="1" locked="0" layoutInCell="1" allowOverlap="1" wp14:anchorId="2CF6A74E" wp14:editId="28575452">
            <wp:simplePos x="0" y="0"/>
            <wp:positionH relativeFrom="column">
              <wp:posOffset>-2116586</wp:posOffset>
            </wp:positionH>
            <wp:positionV relativeFrom="paragraph">
              <wp:posOffset>2112141</wp:posOffset>
            </wp:positionV>
            <wp:extent cx="9650991" cy="5429250"/>
            <wp:effectExtent l="0" t="3810" r="3810" b="3810"/>
            <wp:wrapNone/>
            <wp:docPr id="741369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6954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9650991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3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F6"/>
    <w:rsid w:val="00143CF6"/>
    <w:rsid w:val="00C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1CFF"/>
  <w15:chartTrackingRefBased/>
  <w15:docId w15:val="{CA065EF0-559D-49CA-A673-CCF64182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Herrera</dc:creator>
  <cp:keywords/>
  <dc:description/>
  <cp:lastModifiedBy>Patty Herrera</cp:lastModifiedBy>
  <cp:revision>1</cp:revision>
  <dcterms:created xsi:type="dcterms:W3CDTF">2025-02-27T23:30:00Z</dcterms:created>
  <dcterms:modified xsi:type="dcterms:W3CDTF">2025-02-27T23:32:00Z</dcterms:modified>
</cp:coreProperties>
</file>